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1795"/>
        <w:gridCol w:w="270"/>
        <w:gridCol w:w="1049"/>
        <w:gridCol w:w="724"/>
        <w:gridCol w:w="1236"/>
        <w:gridCol w:w="861"/>
        <w:gridCol w:w="1980"/>
        <w:gridCol w:w="751"/>
        <w:gridCol w:w="684"/>
      </w:tblGrid>
      <w:tr w:rsidR="00393D76" w14:paraId="267E06E6" w14:textId="77777777" w:rsidTr="001D2E79">
        <w:tc>
          <w:tcPr>
            <w:tcW w:w="1795" w:type="dxa"/>
          </w:tcPr>
          <w:p w14:paraId="14F98BD1" w14:textId="58D2DB7D" w:rsidR="00393D76" w:rsidRDefault="00393D76" w:rsidP="001D2E79"/>
        </w:tc>
        <w:tc>
          <w:tcPr>
            <w:tcW w:w="270" w:type="dxa"/>
          </w:tcPr>
          <w:p w14:paraId="44759436" w14:textId="77777777" w:rsidR="00393D76" w:rsidRDefault="00393D76" w:rsidP="001D2E79"/>
        </w:tc>
        <w:tc>
          <w:tcPr>
            <w:tcW w:w="1049" w:type="dxa"/>
          </w:tcPr>
          <w:p w14:paraId="6DC3B9CD" w14:textId="1FCEEAF1" w:rsidR="00393D76" w:rsidRPr="00122564" w:rsidRDefault="00393D76" w:rsidP="001D2E79">
            <w:pPr>
              <w:jc w:val="center"/>
              <w:rPr>
                <w:b/>
                <w:bCs/>
                <w:sz w:val="24"/>
                <w:szCs w:val="24"/>
              </w:rPr>
            </w:pPr>
            <w:r w:rsidRPr="00122564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24" w:type="dxa"/>
          </w:tcPr>
          <w:p w14:paraId="4C82B72F" w14:textId="644B3207" w:rsidR="00393D76" w:rsidRPr="00122564" w:rsidRDefault="00393D76" w:rsidP="001D2E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36" w:type="dxa"/>
          </w:tcPr>
          <w:p w14:paraId="08BBD3AE" w14:textId="1CED0919" w:rsidR="00393D76" w:rsidRPr="00122564" w:rsidRDefault="00393D76" w:rsidP="001D2E79">
            <w:pPr>
              <w:jc w:val="center"/>
              <w:rPr>
                <w:b/>
                <w:bCs/>
                <w:sz w:val="24"/>
                <w:szCs w:val="24"/>
              </w:rPr>
            </w:pPr>
            <w:r w:rsidRPr="00122564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61" w:type="dxa"/>
          </w:tcPr>
          <w:p w14:paraId="7741E85B" w14:textId="1FDF3BD7" w:rsidR="00393D76" w:rsidRPr="00122564" w:rsidRDefault="00393D76" w:rsidP="001D2E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28B46466" w14:textId="7BA48D66" w:rsidR="00393D76" w:rsidRPr="00122564" w:rsidRDefault="00393D76" w:rsidP="001D2E79">
            <w:pPr>
              <w:jc w:val="center"/>
              <w:rPr>
                <w:b/>
                <w:bCs/>
                <w:sz w:val="24"/>
                <w:szCs w:val="24"/>
              </w:rPr>
            </w:pPr>
            <w:r w:rsidRPr="00122564">
              <w:rPr>
                <w:b/>
                <w:bCs/>
                <w:sz w:val="24"/>
                <w:szCs w:val="24"/>
              </w:rPr>
              <w:t>2/2022-1</w:t>
            </w:r>
            <w:r w:rsidR="00F83114">
              <w:rPr>
                <w:b/>
                <w:bCs/>
                <w:sz w:val="24"/>
                <w:szCs w:val="24"/>
              </w:rPr>
              <w:t>2</w:t>
            </w:r>
            <w:r w:rsidRPr="00122564">
              <w:rPr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751" w:type="dxa"/>
          </w:tcPr>
          <w:p w14:paraId="2B7C5AA6" w14:textId="7C1EEB7B" w:rsidR="00393D76" w:rsidRDefault="00393D76" w:rsidP="001D2E79"/>
        </w:tc>
        <w:tc>
          <w:tcPr>
            <w:tcW w:w="684" w:type="dxa"/>
          </w:tcPr>
          <w:p w14:paraId="5CAE519E" w14:textId="77777777" w:rsidR="00393D76" w:rsidRDefault="00393D76" w:rsidP="001D2E79"/>
        </w:tc>
      </w:tr>
      <w:tr w:rsidR="00393D76" w14:paraId="67E55A85" w14:textId="77777777" w:rsidTr="001D2E79">
        <w:tc>
          <w:tcPr>
            <w:tcW w:w="1795" w:type="dxa"/>
          </w:tcPr>
          <w:p w14:paraId="4BDB59A1" w14:textId="0DF412F3" w:rsidR="00393D76" w:rsidRDefault="00393D76" w:rsidP="001D2E79">
            <w:r>
              <w:t>Candidates on Eligibility List</w:t>
            </w:r>
          </w:p>
        </w:tc>
        <w:tc>
          <w:tcPr>
            <w:tcW w:w="270" w:type="dxa"/>
          </w:tcPr>
          <w:p w14:paraId="390A588B" w14:textId="77777777" w:rsidR="00393D76" w:rsidRDefault="00393D76" w:rsidP="001D2E79"/>
        </w:tc>
        <w:tc>
          <w:tcPr>
            <w:tcW w:w="1049" w:type="dxa"/>
          </w:tcPr>
          <w:p w14:paraId="1B8235BA" w14:textId="77777777" w:rsidR="00393D76" w:rsidRPr="00122564" w:rsidRDefault="00393D76" w:rsidP="001D2E79">
            <w:pPr>
              <w:jc w:val="center"/>
            </w:pPr>
          </w:p>
          <w:p w14:paraId="44289FF6" w14:textId="57B82573" w:rsidR="00393D76" w:rsidRPr="00122564" w:rsidRDefault="00393D76" w:rsidP="001D2E79">
            <w:pPr>
              <w:jc w:val="center"/>
            </w:pPr>
            <w:r w:rsidRPr="00122564">
              <w:t>39</w:t>
            </w:r>
          </w:p>
          <w:p w14:paraId="5CF3AB47" w14:textId="6D53D53E" w:rsidR="00393D76" w:rsidRPr="00122564" w:rsidRDefault="00393D76" w:rsidP="001D2E79">
            <w:pPr>
              <w:jc w:val="center"/>
            </w:pPr>
          </w:p>
        </w:tc>
        <w:tc>
          <w:tcPr>
            <w:tcW w:w="724" w:type="dxa"/>
            <w:shd w:val="clear" w:color="auto" w:fill="7F7F7F" w:themeFill="text1" w:themeFillTint="80"/>
          </w:tcPr>
          <w:p w14:paraId="1325EFE9" w14:textId="77777777" w:rsidR="00393D76" w:rsidRDefault="00393D76" w:rsidP="001D2E79">
            <w:pPr>
              <w:jc w:val="center"/>
            </w:pPr>
          </w:p>
          <w:p w14:paraId="014C2DB4" w14:textId="33CB23B7" w:rsidR="00393D76" w:rsidRPr="00122564" w:rsidRDefault="00393D76" w:rsidP="001D2E79">
            <w:pPr>
              <w:jc w:val="center"/>
            </w:pPr>
          </w:p>
        </w:tc>
        <w:tc>
          <w:tcPr>
            <w:tcW w:w="1236" w:type="dxa"/>
          </w:tcPr>
          <w:p w14:paraId="3902EE14" w14:textId="4DBA5B44" w:rsidR="00393D76" w:rsidRPr="00122564" w:rsidRDefault="00393D76" w:rsidP="001D2E79">
            <w:pPr>
              <w:jc w:val="center"/>
            </w:pPr>
          </w:p>
          <w:p w14:paraId="489725C1" w14:textId="6015444C" w:rsidR="00393D76" w:rsidRPr="00122564" w:rsidRDefault="00F83114" w:rsidP="001D2E79">
            <w:pPr>
              <w:jc w:val="center"/>
            </w:pPr>
            <w:r>
              <w:t>77</w:t>
            </w:r>
          </w:p>
          <w:p w14:paraId="0AFEBA62" w14:textId="40744C12" w:rsidR="00393D76" w:rsidRPr="00122564" w:rsidRDefault="00393D76" w:rsidP="001D2E79">
            <w:pPr>
              <w:jc w:val="center"/>
            </w:pPr>
          </w:p>
        </w:tc>
        <w:tc>
          <w:tcPr>
            <w:tcW w:w="861" w:type="dxa"/>
            <w:shd w:val="clear" w:color="auto" w:fill="7F7F7F" w:themeFill="text1" w:themeFillTint="80"/>
          </w:tcPr>
          <w:p w14:paraId="46ECA9E7" w14:textId="77777777" w:rsidR="00393D76" w:rsidRPr="00122564" w:rsidRDefault="00393D76" w:rsidP="001D2E79">
            <w:pPr>
              <w:jc w:val="center"/>
            </w:pPr>
          </w:p>
        </w:tc>
        <w:tc>
          <w:tcPr>
            <w:tcW w:w="1980" w:type="dxa"/>
          </w:tcPr>
          <w:p w14:paraId="28BA9068" w14:textId="367BD023" w:rsidR="00393D76" w:rsidRPr="00122564" w:rsidRDefault="00393D76" w:rsidP="001D2E79">
            <w:pPr>
              <w:jc w:val="center"/>
            </w:pPr>
          </w:p>
          <w:p w14:paraId="50B5EB5A" w14:textId="29E76693" w:rsidR="00393D76" w:rsidRPr="00122564" w:rsidRDefault="00393D76" w:rsidP="001D2E79">
            <w:pPr>
              <w:jc w:val="center"/>
            </w:pPr>
            <w:r w:rsidRPr="00122564">
              <w:t>1</w:t>
            </w:r>
            <w:r w:rsidR="00F83114">
              <w:t>16</w:t>
            </w:r>
          </w:p>
          <w:p w14:paraId="6940F12E" w14:textId="1842AB64" w:rsidR="00393D76" w:rsidRPr="00122564" w:rsidRDefault="00393D76" w:rsidP="001D2E79">
            <w:pPr>
              <w:jc w:val="center"/>
            </w:pPr>
          </w:p>
        </w:tc>
        <w:tc>
          <w:tcPr>
            <w:tcW w:w="751" w:type="dxa"/>
            <w:shd w:val="clear" w:color="auto" w:fill="7F7F7F" w:themeFill="text1" w:themeFillTint="80"/>
          </w:tcPr>
          <w:p w14:paraId="7B7158A9" w14:textId="77777777" w:rsidR="00393D76" w:rsidRDefault="00393D76" w:rsidP="001D2E79"/>
        </w:tc>
        <w:tc>
          <w:tcPr>
            <w:tcW w:w="684" w:type="dxa"/>
          </w:tcPr>
          <w:p w14:paraId="46633B43" w14:textId="77777777" w:rsidR="00393D76" w:rsidRDefault="00393D76" w:rsidP="001D2E79"/>
        </w:tc>
      </w:tr>
      <w:tr w:rsidR="00393D76" w14:paraId="333ACAB2" w14:textId="77777777" w:rsidTr="001D2E79">
        <w:trPr>
          <w:trHeight w:val="1052"/>
        </w:trPr>
        <w:tc>
          <w:tcPr>
            <w:tcW w:w="1795" w:type="dxa"/>
          </w:tcPr>
          <w:p w14:paraId="20132B84" w14:textId="77777777" w:rsidR="00393D76" w:rsidRDefault="00393D76" w:rsidP="001D2E79">
            <w:r>
              <w:t>Request by eligible person for removal 7.4.A</w:t>
            </w:r>
          </w:p>
          <w:p w14:paraId="64CE90B5" w14:textId="1A7921B3" w:rsidR="00393D76" w:rsidRDefault="00393D76" w:rsidP="001D2E79"/>
        </w:tc>
        <w:tc>
          <w:tcPr>
            <w:tcW w:w="270" w:type="dxa"/>
          </w:tcPr>
          <w:p w14:paraId="63925B46" w14:textId="77777777" w:rsidR="00393D76" w:rsidRDefault="00393D76" w:rsidP="001D2E79"/>
        </w:tc>
        <w:tc>
          <w:tcPr>
            <w:tcW w:w="1049" w:type="dxa"/>
          </w:tcPr>
          <w:p w14:paraId="012882D3" w14:textId="77777777" w:rsidR="00393D76" w:rsidRPr="00122564" w:rsidRDefault="00393D76" w:rsidP="001D2E79">
            <w:pPr>
              <w:jc w:val="center"/>
            </w:pPr>
          </w:p>
          <w:p w14:paraId="5CD4E306" w14:textId="25778966" w:rsidR="00393D76" w:rsidRPr="00122564" w:rsidRDefault="00393D76" w:rsidP="001D2E79">
            <w:pPr>
              <w:jc w:val="center"/>
            </w:pPr>
          </w:p>
          <w:p w14:paraId="00C47F60" w14:textId="2D22CBF9" w:rsidR="00393D76" w:rsidRPr="00122564" w:rsidRDefault="00393D76" w:rsidP="001D2E79">
            <w:pPr>
              <w:jc w:val="center"/>
            </w:pPr>
            <w:r w:rsidRPr="00122564">
              <w:t>18</w:t>
            </w:r>
          </w:p>
        </w:tc>
        <w:tc>
          <w:tcPr>
            <w:tcW w:w="724" w:type="dxa"/>
          </w:tcPr>
          <w:p w14:paraId="699FF1D3" w14:textId="037C2F13" w:rsidR="00393D76" w:rsidRDefault="00393D76" w:rsidP="001D2E79">
            <w:pPr>
              <w:jc w:val="center"/>
            </w:pPr>
          </w:p>
          <w:p w14:paraId="4E268B86" w14:textId="37C3602F" w:rsidR="00393D76" w:rsidRDefault="00393D76" w:rsidP="001D2E79">
            <w:pPr>
              <w:jc w:val="center"/>
            </w:pPr>
          </w:p>
          <w:p w14:paraId="5D4DB002" w14:textId="08661AC4" w:rsidR="00393D76" w:rsidRDefault="00393D76" w:rsidP="001D2E79">
            <w:pPr>
              <w:jc w:val="center"/>
            </w:pPr>
          </w:p>
          <w:p w14:paraId="501D831B" w14:textId="77777777" w:rsidR="00393D76" w:rsidRDefault="00393D76" w:rsidP="001D2E79">
            <w:pPr>
              <w:jc w:val="center"/>
            </w:pPr>
          </w:p>
          <w:p w14:paraId="2F227E9A" w14:textId="3DC1B371" w:rsidR="00393D76" w:rsidRPr="00122564" w:rsidRDefault="00393D76" w:rsidP="001D2E79">
            <w:pPr>
              <w:jc w:val="center"/>
            </w:pPr>
            <w:r>
              <w:t>46.2</w:t>
            </w:r>
          </w:p>
        </w:tc>
        <w:tc>
          <w:tcPr>
            <w:tcW w:w="1236" w:type="dxa"/>
          </w:tcPr>
          <w:p w14:paraId="5F1163DC" w14:textId="6281F861" w:rsidR="00393D76" w:rsidRPr="00122564" w:rsidRDefault="00393D76" w:rsidP="001D2E79">
            <w:pPr>
              <w:jc w:val="center"/>
            </w:pPr>
          </w:p>
          <w:p w14:paraId="219DDAFA" w14:textId="79E4B4F2" w:rsidR="00393D76" w:rsidRPr="00122564" w:rsidRDefault="00393D76" w:rsidP="001D2E79">
            <w:pPr>
              <w:jc w:val="center"/>
            </w:pPr>
          </w:p>
          <w:p w14:paraId="55FE9648" w14:textId="5BD32052" w:rsidR="00393D76" w:rsidRPr="00122564" w:rsidRDefault="00393D76" w:rsidP="001D2E79">
            <w:pPr>
              <w:jc w:val="center"/>
            </w:pPr>
            <w:r w:rsidRPr="00122564">
              <w:t>20</w:t>
            </w:r>
          </w:p>
          <w:p w14:paraId="0D572B6B" w14:textId="3FE66D15" w:rsidR="00393D76" w:rsidRPr="00122564" w:rsidRDefault="00393D76" w:rsidP="001D2E79"/>
        </w:tc>
        <w:tc>
          <w:tcPr>
            <w:tcW w:w="861" w:type="dxa"/>
          </w:tcPr>
          <w:p w14:paraId="7EE5DAE7" w14:textId="77777777" w:rsidR="00393D76" w:rsidRDefault="00393D76" w:rsidP="001D2E79">
            <w:pPr>
              <w:jc w:val="center"/>
            </w:pPr>
          </w:p>
          <w:p w14:paraId="04BDE3B9" w14:textId="77777777" w:rsidR="00393D76" w:rsidRDefault="00393D76" w:rsidP="001D2E79">
            <w:pPr>
              <w:jc w:val="center"/>
            </w:pPr>
          </w:p>
          <w:p w14:paraId="3FA66115" w14:textId="77777777" w:rsidR="00393D76" w:rsidRDefault="00393D76" w:rsidP="001D2E79">
            <w:pPr>
              <w:jc w:val="center"/>
            </w:pPr>
          </w:p>
          <w:p w14:paraId="7E2737D7" w14:textId="77777777" w:rsidR="00393D76" w:rsidRDefault="00393D76" w:rsidP="001D2E79">
            <w:pPr>
              <w:jc w:val="center"/>
            </w:pPr>
          </w:p>
          <w:p w14:paraId="06FB2C67" w14:textId="41EB19C9" w:rsidR="00393D76" w:rsidRPr="00122564" w:rsidRDefault="00F83114" w:rsidP="001D2E79">
            <w:pPr>
              <w:jc w:val="center"/>
            </w:pPr>
            <w:r>
              <w:t>26.0</w:t>
            </w:r>
          </w:p>
        </w:tc>
        <w:tc>
          <w:tcPr>
            <w:tcW w:w="1980" w:type="dxa"/>
          </w:tcPr>
          <w:p w14:paraId="5EBF9AF5" w14:textId="003EDEEF" w:rsidR="00393D76" w:rsidRPr="00122564" w:rsidRDefault="00393D76" w:rsidP="001D2E79">
            <w:pPr>
              <w:jc w:val="center"/>
            </w:pPr>
          </w:p>
          <w:p w14:paraId="191D4E35" w14:textId="77777777" w:rsidR="00393D76" w:rsidRPr="00122564" w:rsidRDefault="00393D76" w:rsidP="001D2E79">
            <w:pPr>
              <w:jc w:val="center"/>
            </w:pPr>
          </w:p>
          <w:p w14:paraId="64295B6C" w14:textId="1DE60FB0" w:rsidR="00393D76" w:rsidRPr="00122564" w:rsidRDefault="00393D76" w:rsidP="001D2E79">
            <w:pPr>
              <w:jc w:val="center"/>
            </w:pPr>
            <w:r w:rsidRPr="00122564">
              <w:t>38</w:t>
            </w:r>
          </w:p>
        </w:tc>
        <w:tc>
          <w:tcPr>
            <w:tcW w:w="751" w:type="dxa"/>
          </w:tcPr>
          <w:p w14:paraId="67286F33" w14:textId="77777777" w:rsidR="00393D76" w:rsidRDefault="00393D76" w:rsidP="001D2E79">
            <w:pPr>
              <w:jc w:val="center"/>
            </w:pPr>
          </w:p>
          <w:p w14:paraId="2629725D" w14:textId="77777777" w:rsidR="00393D76" w:rsidRDefault="00393D76" w:rsidP="001D2E79">
            <w:pPr>
              <w:jc w:val="center"/>
            </w:pPr>
          </w:p>
          <w:p w14:paraId="0B1CB64B" w14:textId="77777777" w:rsidR="00393D76" w:rsidRDefault="00393D76" w:rsidP="001D2E79">
            <w:pPr>
              <w:jc w:val="center"/>
            </w:pPr>
          </w:p>
          <w:p w14:paraId="6EFC1066" w14:textId="77777777" w:rsidR="00393D76" w:rsidRDefault="00393D76" w:rsidP="001D2E79"/>
          <w:p w14:paraId="21A52261" w14:textId="5EA127BF" w:rsidR="00393D76" w:rsidRDefault="00393D76" w:rsidP="001D2E79">
            <w:pPr>
              <w:jc w:val="center"/>
            </w:pPr>
            <w:r>
              <w:t>3</w:t>
            </w:r>
            <w:r w:rsidR="00F83114">
              <w:t>2</w:t>
            </w:r>
            <w:r>
              <w:t>.</w:t>
            </w:r>
            <w:r w:rsidR="00F83114">
              <w:t>8</w:t>
            </w:r>
          </w:p>
        </w:tc>
        <w:tc>
          <w:tcPr>
            <w:tcW w:w="684" w:type="dxa"/>
          </w:tcPr>
          <w:p w14:paraId="5724A0D4" w14:textId="77777777" w:rsidR="00393D76" w:rsidRDefault="00393D76" w:rsidP="001D2E79"/>
        </w:tc>
      </w:tr>
      <w:tr w:rsidR="00393D76" w14:paraId="562B1502" w14:textId="77777777" w:rsidTr="001D2E79">
        <w:tc>
          <w:tcPr>
            <w:tcW w:w="1795" w:type="dxa"/>
          </w:tcPr>
          <w:p w14:paraId="717ED4CB" w14:textId="45457C7D" w:rsidR="00393D76" w:rsidRDefault="00393D76" w:rsidP="001D2E79">
            <w:r>
              <w:t>Failure to Respond 7.4.C</w:t>
            </w:r>
          </w:p>
        </w:tc>
        <w:tc>
          <w:tcPr>
            <w:tcW w:w="270" w:type="dxa"/>
          </w:tcPr>
          <w:p w14:paraId="29B6708D" w14:textId="77777777" w:rsidR="00393D76" w:rsidRDefault="00393D76" w:rsidP="001D2E79"/>
        </w:tc>
        <w:tc>
          <w:tcPr>
            <w:tcW w:w="1049" w:type="dxa"/>
          </w:tcPr>
          <w:p w14:paraId="65C0D728" w14:textId="77777777" w:rsidR="00393D76" w:rsidRPr="00122564" w:rsidRDefault="00393D76" w:rsidP="001D2E79">
            <w:pPr>
              <w:jc w:val="center"/>
            </w:pPr>
          </w:p>
          <w:p w14:paraId="6CBF2BCC" w14:textId="4D8BCDD1" w:rsidR="00393D76" w:rsidRPr="00122564" w:rsidRDefault="00393D76" w:rsidP="001D2E79">
            <w:pPr>
              <w:jc w:val="center"/>
            </w:pPr>
            <w:r w:rsidRPr="00122564">
              <w:t>4</w:t>
            </w:r>
          </w:p>
          <w:p w14:paraId="57088DFD" w14:textId="320B0B59" w:rsidR="00393D76" w:rsidRPr="00122564" w:rsidRDefault="00393D76" w:rsidP="001D2E79">
            <w:pPr>
              <w:jc w:val="center"/>
            </w:pPr>
          </w:p>
        </w:tc>
        <w:tc>
          <w:tcPr>
            <w:tcW w:w="724" w:type="dxa"/>
          </w:tcPr>
          <w:p w14:paraId="60017FC9" w14:textId="77777777" w:rsidR="00393D76" w:rsidRDefault="00393D76" w:rsidP="001D2E79">
            <w:pPr>
              <w:jc w:val="center"/>
            </w:pPr>
          </w:p>
          <w:p w14:paraId="1A5DF802" w14:textId="77777777" w:rsidR="00393D76" w:rsidRDefault="00393D76" w:rsidP="001D2E79">
            <w:pPr>
              <w:jc w:val="center"/>
            </w:pPr>
          </w:p>
          <w:p w14:paraId="455630A7" w14:textId="4B0DC480" w:rsidR="00393D76" w:rsidRPr="00122564" w:rsidRDefault="00393D76" w:rsidP="001D2E79">
            <w:pPr>
              <w:jc w:val="center"/>
            </w:pPr>
            <w:r>
              <w:t>10.3</w:t>
            </w:r>
          </w:p>
        </w:tc>
        <w:tc>
          <w:tcPr>
            <w:tcW w:w="1236" w:type="dxa"/>
          </w:tcPr>
          <w:p w14:paraId="13329682" w14:textId="595FA552" w:rsidR="00393D76" w:rsidRPr="00122564" w:rsidRDefault="00393D76" w:rsidP="001D2E79">
            <w:pPr>
              <w:jc w:val="center"/>
            </w:pPr>
          </w:p>
          <w:p w14:paraId="1289C269" w14:textId="1786446B" w:rsidR="00393D76" w:rsidRPr="00122564" w:rsidRDefault="00393D76" w:rsidP="001D2E79">
            <w:pPr>
              <w:jc w:val="center"/>
            </w:pPr>
            <w:r w:rsidRPr="00122564">
              <w:t>14</w:t>
            </w:r>
          </w:p>
          <w:p w14:paraId="7E3C08A9" w14:textId="16C4AF67" w:rsidR="00393D76" w:rsidRPr="00122564" w:rsidRDefault="00393D76" w:rsidP="001D2E79">
            <w:pPr>
              <w:jc w:val="center"/>
            </w:pPr>
          </w:p>
        </w:tc>
        <w:tc>
          <w:tcPr>
            <w:tcW w:w="861" w:type="dxa"/>
          </w:tcPr>
          <w:p w14:paraId="2144B3AE" w14:textId="77777777" w:rsidR="00393D76" w:rsidRDefault="00393D76" w:rsidP="001D2E79">
            <w:pPr>
              <w:jc w:val="center"/>
            </w:pPr>
          </w:p>
          <w:p w14:paraId="22AC5194" w14:textId="77777777" w:rsidR="00393D76" w:rsidRDefault="00393D76" w:rsidP="001D2E79">
            <w:pPr>
              <w:jc w:val="center"/>
            </w:pPr>
          </w:p>
          <w:p w14:paraId="5F6A3FA5" w14:textId="18453A43" w:rsidR="00393D76" w:rsidRPr="00122564" w:rsidRDefault="00F83114" w:rsidP="001D2E79">
            <w:pPr>
              <w:jc w:val="center"/>
            </w:pPr>
            <w:r>
              <w:t>18.2</w:t>
            </w:r>
          </w:p>
        </w:tc>
        <w:tc>
          <w:tcPr>
            <w:tcW w:w="1980" w:type="dxa"/>
          </w:tcPr>
          <w:p w14:paraId="4824CB2C" w14:textId="6CE31A06" w:rsidR="00393D76" w:rsidRPr="00122564" w:rsidRDefault="00393D76" w:rsidP="001D2E79">
            <w:pPr>
              <w:jc w:val="center"/>
            </w:pPr>
          </w:p>
          <w:p w14:paraId="1529FE55" w14:textId="0D373653" w:rsidR="00393D76" w:rsidRPr="00122564" w:rsidRDefault="00393D76" w:rsidP="001D2E79">
            <w:pPr>
              <w:jc w:val="center"/>
            </w:pPr>
            <w:r w:rsidRPr="00122564">
              <w:t>18</w:t>
            </w:r>
          </w:p>
          <w:p w14:paraId="60252EDB" w14:textId="46931F71" w:rsidR="00393D76" w:rsidRPr="00122564" w:rsidRDefault="00393D76" w:rsidP="001D2E79">
            <w:pPr>
              <w:jc w:val="center"/>
            </w:pPr>
          </w:p>
        </w:tc>
        <w:tc>
          <w:tcPr>
            <w:tcW w:w="751" w:type="dxa"/>
          </w:tcPr>
          <w:p w14:paraId="49DD31A8" w14:textId="77777777" w:rsidR="00393D76" w:rsidRDefault="00393D76" w:rsidP="001D2E79">
            <w:pPr>
              <w:jc w:val="center"/>
            </w:pPr>
          </w:p>
          <w:p w14:paraId="76F48C9B" w14:textId="77777777" w:rsidR="00393D76" w:rsidRDefault="00393D76" w:rsidP="001D2E79">
            <w:pPr>
              <w:jc w:val="center"/>
            </w:pPr>
          </w:p>
          <w:p w14:paraId="0D838451" w14:textId="004F782B" w:rsidR="00393D76" w:rsidRDefault="00393D76" w:rsidP="001D2E79">
            <w:pPr>
              <w:jc w:val="center"/>
            </w:pPr>
            <w:r>
              <w:t>1</w:t>
            </w:r>
            <w:r w:rsidR="00F83114">
              <w:t>5</w:t>
            </w:r>
            <w:r>
              <w:t>.5</w:t>
            </w:r>
          </w:p>
        </w:tc>
        <w:tc>
          <w:tcPr>
            <w:tcW w:w="684" w:type="dxa"/>
          </w:tcPr>
          <w:p w14:paraId="0977DB77" w14:textId="77777777" w:rsidR="00393D76" w:rsidRDefault="00393D76" w:rsidP="001D2E79"/>
        </w:tc>
      </w:tr>
      <w:tr w:rsidR="00393D76" w14:paraId="37021489" w14:textId="77777777" w:rsidTr="001D2E79">
        <w:tc>
          <w:tcPr>
            <w:tcW w:w="1795" w:type="dxa"/>
          </w:tcPr>
          <w:p w14:paraId="18C2338D" w14:textId="77777777" w:rsidR="00393D76" w:rsidRDefault="00393D76" w:rsidP="001D2E79">
            <w:r>
              <w:t>Impropriety 7.4.E</w:t>
            </w:r>
          </w:p>
          <w:p w14:paraId="4DD1D115" w14:textId="666DAE3C" w:rsidR="00393D76" w:rsidRDefault="00393D76" w:rsidP="001D2E79"/>
        </w:tc>
        <w:tc>
          <w:tcPr>
            <w:tcW w:w="270" w:type="dxa"/>
          </w:tcPr>
          <w:p w14:paraId="054EE6ED" w14:textId="77777777" w:rsidR="00393D76" w:rsidRDefault="00393D76" w:rsidP="001D2E79"/>
        </w:tc>
        <w:tc>
          <w:tcPr>
            <w:tcW w:w="1049" w:type="dxa"/>
          </w:tcPr>
          <w:p w14:paraId="0937756B" w14:textId="77777777" w:rsidR="00393D76" w:rsidRPr="00122564" w:rsidRDefault="00393D76" w:rsidP="001D2E79">
            <w:pPr>
              <w:jc w:val="center"/>
            </w:pPr>
          </w:p>
          <w:p w14:paraId="1F1707FA" w14:textId="5A2A45A0" w:rsidR="00393D76" w:rsidRPr="00122564" w:rsidRDefault="00393D76" w:rsidP="001D2E79">
            <w:pPr>
              <w:jc w:val="center"/>
            </w:pPr>
            <w:r w:rsidRPr="00122564">
              <w:t>1</w:t>
            </w:r>
          </w:p>
          <w:p w14:paraId="3EFDD2D6" w14:textId="1A2BD856" w:rsidR="00393D76" w:rsidRPr="00122564" w:rsidRDefault="00393D76" w:rsidP="001D2E79">
            <w:pPr>
              <w:jc w:val="center"/>
            </w:pPr>
          </w:p>
        </w:tc>
        <w:tc>
          <w:tcPr>
            <w:tcW w:w="724" w:type="dxa"/>
          </w:tcPr>
          <w:p w14:paraId="666E2EC7" w14:textId="77777777" w:rsidR="00393D76" w:rsidRDefault="00393D76" w:rsidP="001D2E79">
            <w:pPr>
              <w:jc w:val="center"/>
            </w:pPr>
          </w:p>
          <w:p w14:paraId="6A5B0CEE" w14:textId="77777777" w:rsidR="00393D76" w:rsidRDefault="00393D76" w:rsidP="001D2E79">
            <w:pPr>
              <w:jc w:val="center"/>
            </w:pPr>
          </w:p>
          <w:p w14:paraId="77A34F64" w14:textId="6A384328" w:rsidR="00393D76" w:rsidRPr="00122564" w:rsidRDefault="00393D76" w:rsidP="001D2E79">
            <w:pPr>
              <w:jc w:val="center"/>
            </w:pPr>
            <w:r>
              <w:t>2.6</w:t>
            </w:r>
          </w:p>
        </w:tc>
        <w:tc>
          <w:tcPr>
            <w:tcW w:w="1236" w:type="dxa"/>
          </w:tcPr>
          <w:p w14:paraId="2E08826B" w14:textId="169545CC" w:rsidR="00393D76" w:rsidRPr="00122564" w:rsidRDefault="00393D76" w:rsidP="001D2E79">
            <w:pPr>
              <w:jc w:val="center"/>
            </w:pPr>
          </w:p>
          <w:p w14:paraId="2A8E332F" w14:textId="22BDDEE6" w:rsidR="00393D76" w:rsidRPr="00122564" w:rsidRDefault="00393D76" w:rsidP="001D2E79">
            <w:pPr>
              <w:jc w:val="center"/>
            </w:pPr>
            <w:r w:rsidRPr="00122564">
              <w:t>3</w:t>
            </w:r>
          </w:p>
        </w:tc>
        <w:tc>
          <w:tcPr>
            <w:tcW w:w="861" w:type="dxa"/>
          </w:tcPr>
          <w:p w14:paraId="7FAC4014" w14:textId="77777777" w:rsidR="00393D76" w:rsidRDefault="00393D76" w:rsidP="001D2E79">
            <w:pPr>
              <w:jc w:val="center"/>
            </w:pPr>
          </w:p>
          <w:p w14:paraId="78DC5533" w14:textId="77777777" w:rsidR="00393D76" w:rsidRDefault="00393D76" w:rsidP="001D2E79">
            <w:pPr>
              <w:jc w:val="center"/>
            </w:pPr>
          </w:p>
          <w:p w14:paraId="6A26CA95" w14:textId="40C9B79D" w:rsidR="00393D76" w:rsidRPr="00122564" w:rsidRDefault="00F83114" w:rsidP="001D2E79">
            <w:pPr>
              <w:jc w:val="center"/>
            </w:pPr>
            <w:r>
              <w:t>3.9</w:t>
            </w:r>
          </w:p>
        </w:tc>
        <w:tc>
          <w:tcPr>
            <w:tcW w:w="1980" w:type="dxa"/>
          </w:tcPr>
          <w:p w14:paraId="59F258AE" w14:textId="0A188804" w:rsidR="00393D76" w:rsidRPr="00122564" w:rsidRDefault="00393D76" w:rsidP="001D2E79">
            <w:pPr>
              <w:jc w:val="center"/>
            </w:pPr>
          </w:p>
          <w:p w14:paraId="7FF245FD" w14:textId="0C740681" w:rsidR="00393D76" w:rsidRPr="00122564" w:rsidRDefault="00393D76" w:rsidP="001D2E79">
            <w:pPr>
              <w:jc w:val="center"/>
            </w:pPr>
            <w:r w:rsidRPr="00122564">
              <w:t>4</w:t>
            </w:r>
          </w:p>
          <w:p w14:paraId="2C4E6AF1" w14:textId="070EB2E9" w:rsidR="00393D76" w:rsidRPr="00122564" w:rsidRDefault="00393D76" w:rsidP="001D2E79">
            <w:pPr>
              <w:jc w:val="center"/>
            </w:pPr>
          </w:p>
        </w:tc>
        <w:tc>
          <w:tcPr>
            <w:tcW w:w="751" w:type="dxa"/>
          </w:tcPr>
          <w:p w14:paraId="39D0F8F7" w14:textId="77777777" w:rsidR="00393D76" w:rsidRDefault="00393D76" w:rsidP="001D2E79">
            <w:pPr>
              <w:jc w:val="center"/>
            </w:pPr>
          </w:p>
          <w:p w14:paraId="1707D5EA" w14:textId="77777777" w:rsidR="00393D76" w:rsidRDefault="00393D76" w:rsidP="001D2E79">
            <w:pPr>
              <w:jc w:val="center"/>
            </w:pPr>
          </w:p>
          <w:p w14:paraId="5769635C" w14:textId="3B7A4E81" w:rsidR="00393D76" w:rsidRDefault="00393D76" w:rsidP="001D2E79">
            <w:pPr>
              <w:jc w:val="center"/>
            </w:pPr>
            <w:r>
              <w:t>3.</w:t>
            </w:r>
            <w:r w:rsidR="00F83114">
              <w:t>4</w:t>
            </w:r>
          </w:p>
        </w:tc>
        <w:tc>
          <w:tcPr>
            <w:tcW w:w="684" w:type="dxa"/>
          </w:tcPr>
          <w:p w14:paraId="0115A907" w14:textId="77777777" w:rsidR="00393D76" w:rsidRDefault="00393D76" w:rsidP="001D2E79"/>
        </w:tc>
      </w:tr>
      <w:tr w:rsidR="00393D76" w14:paraId="5703E9F3" w14:textId="77777777" w:rsidTr="001D2E79">
        <w:tc>
          <w:tcPr>
            <w:tcW w:w="1795" w:type="dxa"/>
          </w:tcPr>
          <w:p w14:paraId="65DA9EF0" w14:textId="116D6AC2" w:rsidR="00393D76" w:rsidRPr="00393D76" w:rsidRDefault="00393D76" w:rsidP="001D2E79">
            <w:pPr>
              <w:rPr>
                <w:i/>
                <w:iCs/>
                <w:sz w:val="20"/>
                <w:szCs w:val="20"/>
              </w:rPr>
            </w:pPr>
            <w:r>
              <w:t xml:space="preserve">Failed Test 7.4.F </w:t>
            </w:r>
            <w:r w:rsidRPr="00393D76">
              <w:rPr>
                <w:i/>
                <w:iCs/>
                <w:sz w:val="20"/>
                <w:szCs w:val="20"/>
              </w:rPr>
              <w:t>(including poly)</w:t>
            </w:r>
          </w:p>
        </w:tc>
        <w:tc>
          <w:tcPr>
            <w:tcW w:w="270" w:type="dxa"/>
          </w:tcPr>
          <w:p w14:paraId="0F105A52" w14:textId="77777777" w:rsidR="00393D76" w:rsidRDefault="00393D76" w:rsidP="001D2E79"/>
        </w:tc>
        <w:tc>
          <w:tcPr>
            <w:tcW w:w="1049" w:type="dxa"/>
          </w:tcPr>
          <w:p w14:paraId="33E7F3C7" w14:textId="77777777" w:rsidR="00393D76" w:rsidRPr="00122564" w:rsidRDefault="00393D76" w:rsidP="001D2E79">
            <w:pPr>
              <w:jc w:val="center"/>
            </w:pPr>
          </w:p>
          <w:p w14:paraId="0165BC4E" w14:textId="0438E74D" w:rsidR="00393D76" w:rsidRPr="00122564" w:rsidRDefault="00393D76" w:rsidP="001D2E79">
            <w:pPr>
              <w:jc w:val="center"/>
            </w:pPr>
            <w:r w:rsidRPr="00122564">
              <w:t>0</w:t>
            </w:r>
          </w:p>
        </w:tc>
        <w:tc>
          <w:tcPr>
            <w:tcW w:w="724" w:type="dxa"/>
          </w:tcPr>
          <w:p w14:paraId="0ABF7971" w14:textId="77777777" w:rsidR="00393D76" w:rsidRDefault="00393D76" w:rsidP="001D2E79">
            <w:pPr>
              <w:jc w:val="center"/>
            </w:pPr>
          </w:p>
          <w:p w14:paraId="0982914C" w14:textId="104D319A" w:rsidR="00393D76" w:rsidRPr="00122564" w:rsidRDefault="00393D76" w:rsidP="001D2E79"/>
        </w:tc>
        <w:tc>
          <w:tcPr>
            <w:tcW w:w="1236" w:type="dxa"/>
          </w:tcPr>
          <w:p w14:paraId="24FD7047" w14:textId="4F299694" w:rsidR="00393D76" w:rsidRPr="00122564" w:rsidRDefault="00393D76" w:rsidP="001D2E79">
            <w:pPr>
              <w:jc w:val="center"/>
            </w:pPr>
          </w:p>
          <w:p w14:paraId="36F5BEE0" w14:textId="0245D4F2" w:rsidR="00393D76" w:rsidRPr="00122564" w:rsidRDefault="00393D76" w:rsidP="001D2E79">
            <w:pPr>
              <w:jc w:val="center"/>
            </w:pPr>
            <w:r w:rsidRPr="00122564">
              <w:t>1</w:t>
            </w:r>
          </w:p>
        </w:tc>
        <w:tc>
          <w:tcPr>
            <w:tcW w:w="861" w:type="dxa"/>
          </w:tcPr>
          <w:p w14:paraId="1798DB36" w14:textId="77777777" w:rsidR="00393D76" w:rsidRDefault="00393D76" w:rsidP="001D2E79">
            <w:pPr>
              <w:jc w:val="center"/>
            </w:pPr>
          </w:p>
          <w:p w14:paraId="45510132" w14:textId="77777777" w:rsidR="00393D76" w:rsidRDefault="00393D76" w:rsidP="001D2E79"/>
          <w:p w14:paraId="62DBDC24" w14:textId="2F9A03A3" w:rsidR="00393D76" w:rsidRPr="00122564" w:rsidRDefault="00393D76" w:rsidP="001D2E79">
            <w:pPr>
              <w:jc w:val="center"/>
            </w:pPr>
            <w:r>
              <w:t>1.</w:t>
            </w:r>
            <w:r w:rsidR="00F83114">
              <w:t>3</w:t>
            </w:r>
          </w:p>
        </w:tc>
        <w:tc>
          <w:tcPr>
            <w:tcW w:w="1980" w:type="dxa"/>
          </w:tcPr>
          <w:p w14:paraId="71387A0C" w14:textId="6D369AC1" w:rsidR="00393D76" w:rsidRPr="00122564" w:rsidRDefault="00393D76" w:rsidP="001D2E79">
            <w:pPr>
              <w:jc w:val="center"/>
            </w:pPr>
          </w:p>
          <w:p w14:paraId="3E5F95A1" w14:textId="691CD3E0" w:rsidR="00393D76" w:rsidRPr="00122564" w:rsidRDefault="00393D76" w:rsidP="001D2E79">
            <w:pPr>
              <w:jc w:val="center"/>
            </w:pPr>
            <w:r w:rsidRPr="00122564">
              <w:t>1</w:t>
            </w:r>
          </w:p>
          <w:p w14:paraId="0CA8563F" w14:textId="1EAF1905" w:rsidR="00393D76" w:rsidRPr="00122564" w:rsidRDefault="00393D76" w:rsidP="001D2E79">
            <w:pPr>
              <w:jc w:val="center"/>
            </w:pPr>
          </w:p>
        </w:tc>
        <w:tc>
          <w:tcPr>
            <w:tcW w:w="751" w:type="dxa"/>
          </w:tcPr>
          <w:p w14:paraId="59E7C401" w14:textId="77777777" w:rsidR="00393D76" w:rsidRDefault="00393D76" w:rsidP="001D2E79">
            <w:pPr>
              <w:jc w:val="center"/>
            </w:pPr>
          </w:p>
          <w:p w14:paraId="4C9713C2" w14:textId="77777777" w:rsidR="00393D76" w:rsidRDefault="00393D76" w:rsidP="001D2E79">
            <w:pPr>
              <w:jc w:val="center"/>
            </w:pPr>
          </w:p>
          <w:p w14:paraId="310156AD" w14:textId="3244BE8D" w:rsidR="00393D76" w:rsidRDefault="00F83114" w:rsidP="001D2E79">
            <w:pPr>
              <w:jc w:val="center"/>
            </w:pPr>
            <w:r>
              <w:t>0.8</w:t>
            </w:r>
          </w:p>
        </w:tc>
        <w:tc>
          <w:tcPr>
            <w:tcW w:w="684" w:type="dxa"/>
          </w:tcPr>
          <w:p w14:paraId="1B66EFA2" w14:textId="77777777" w:rsidR="00393D76" w:rsidRDefault="00393D76" w:rsidP="001D2E79"/>
        </w:tc>
      </w:tr>
      <w:tr w:rsidR="00393D76" w14:paraId="4580AD06" w14:textId="77777777" w:rsidTr="001D2E79">
        <w:tc>
          <w:tcPr>
            <w:tcW w:w="1795" w:type="dxa"/>
          </w:tcPr>
          <w:p w14:paraId="520A965B" w14:textId="77777777" w:rsidR="00393D76" w:rsidRDefault="00393D76" w:rsidP="001D2E79">
            <w:r>
              <w:t>Unfit 7.4.G</w:t>
            </w:r>
          </w:p>
          <w:p w14:paraId="4C32EFC9" w14:textId="52CE5E75" w:rsidR="00393D76" w:rsidRDefault="00393D76" w:rsidP="001D2E79"/>
        </w:tc>
        <w:tc>
          <w:tcPr>
            <w:tcW w:w="270" w:type="dxa"/>
          </w:tcPr>
          <w:p w14:paraId="5925CA0F" w14:textId="77777777" w:rsidR="00393D76" w:rsidRDefault="00393D76" w:rsidP="001D2E79"/>
        </w:tc>
        <w:tc>
          <w:tcPr>
            <w:tcW w:w="1049" w:type="dxa"/>
          </w:tcPr>
          <w:p w14:paraId="57872D41" w14:textId="77777777" w:rsidR="00393D76" w:rsidRPr="00122564" w:rsidRDefault="00393D76" w:rsidP="001D2E79">
            <w:pPr>
              <w:jc w:val="center"/>
            </w:pPr>
          </w:p>
          <w:p w14:paraId="19C58BB3" w14:textId="1B1B16C7" w:rsidR="00393D76" w:rsidRPr="00122564" w:rsidRDefault="00393D76" w:rsidP="001D2E79">
            <w:pPr>
              <w:jc w:val="center"/>
            </w:pPr>
            <w:r w:rsidRPr="00122564">
              <w:t>7</w:t>
            </w:r>
          </w:p>
        </w:tc>
        <w:tc>
          <w:tcPr>
            <w:tcW w:w="724" w:type="dxa"/>
          </w:tcPr>
          <w:p w14:paraId="5509682C" w14:textId="77777777" w:rsidR="00393D76" w:rsidRDefault="00393D76" w:rsidP="001D2E79">
            <w:pPr>
              <w:jc w:val="center"/>
            </w:pPr>
          </w:p>
          <w:p w14:paraId="24636BD9" w14:textId="77777777" w:rsidR="00393D76" w:rsidRDefault="00393D76" w:rsidP="001D2E79">
            <w:pPr>
              <w:jc w:val="center"/>
            </w:pPr>
          </w:p>
          <w:p w14:paraId="12806985" w14:textId="2B78CC3C" w:rsidR="00393D76" w:rsidRPr="00122564" w:rsidRDefault="00393D76" w:rsidP="001D2E79">
            <w:pPr>
              <w:jc w:val="center"/>
            </w:pPr>
            <w:r>
              <w:t>17.9</w:t>
            </w:r>
          </w:p>
        </w:tc>
        <w:tc>
          <w:tcPr>
            <w:tcW w:w="1236" w:type="dxa"/>
          </w:tcPr>
          <w:p w14:paraId="245649AF" w14:textId="710CC8CE" w:rsidR="00393D76" w:rsidRPr="00122564" w:rsidRDefault="00393D76" w:rsidP="001D2E79">
            <w:pPr>
              <w:jc w:val="center"/>
            </w:pPr>
          </w:p>
          <w:p w14:paraId="4A8D1B3B" w14:textId="7A3ED559" w:rsidR="00393D76" w:rsidRPr="00122564" w:rsidRDefault="00393D76" w:rsidP="001D2E79">
            <w:pPr>
              <w:jc w:val="center"/>
            </w:pPr>
            <w:r w:rsidRPr="00122564">
              <w:t>9</w:t>
            </w:r>
          </w:p>
        </w:tc>
        <w:tc>
          <w:tcPr>
            <w:tcW w:w="861" w:type="dxa"/>
          </w:tcPr>
          <w:p w14:paraId="61095C5F" w14:textId="77777777" w:rsidR="00393D76" w:rsidRDefault="00393D76" w:rsidP="001D2E79">
            <w:pPr>
              <w:jc w:val="center"/>
            </w:pPr>
          </w:p>
          <w:p w14:paraId="3782FC78" w14:textId="77777777" w:rsidR="00393D76" w:rsidRDefault="00393D76" w:rsidP="001D2E79">
            <w:pPr>
              <w:jc w:val="center"/>
            </w:pPr>
          </w:p>
          <w:p w14:paraId="3D12A862" w14:textId="3C8E8D64" w:rsidR="00393D76" w:rsidRPr="00122564" w:rsidRDefault="00F83114" w:rsidP="00F83114">
            <w:r>
              <w:t xml:space="preserve">   7.6</w:t>
            </w:r>
          </w:p>
        </w:tc>
        <w:tc>
          <w:tcPr>
            <w:tcW w:w="1980" w:type="dxa"/>
          </w:tcPr>
          <w:p w14:paraId="2A608F4D" w14:textId="27993F00" w:rsidR="00393D76" w:rsidRPr="00122564" w:rsidRDefault="00393D76" w:rsidP="001D2E79">
            <w:pPr>
              <w:jc w:val="center"/>
            </w:pPr>
          </w:p>
          <w:p w14:paraId="69D52640" w14:textId="17B677E6" w:rsidR="00393D76" w:rsidRPr="00122564" w:rsidRDefault="00393D76" w:rsidP="001D2E79">
            <w:pPr>
              <w:jc w:val="center"/>
            </w:pPr>
            <w:r w:rsidRPr="00122564">
              <w:t>16</w:t>
            </w:r>
          </w:p>
          <w:p w14:paraId="225A9208" w14:textId="73FC1FE5" w:rsidR="00393D76" w:rsidRPr="00122564" w:rsidRDefault="00393D76" w:rsidP="001D2E79">
            <w:pPr>
              <w:jc w:val="center"/>
            </w:pPr>
          </w:p>
        </w:tc>
        <w:tc>
          <w:tcPr>
            <w:tcW w:w="751" w:type="dxa"/>
          </w:tcPr>
          <w:p w14:paraId="0D08E4B1" w14:textId="77777777" w:rsidR="00393D76" w:rsidRDefault="00393D76" w:rsidP="001D2E79">
            <w:pPr>
              <w:jc w:val="center"/>
            </w:pPr>
          </w:p>
          <w:p w14:paraId="365158E2" w14:textId="77777777" w:rsidR="00393D76" w:rsidRDefault="00393D76" w:rsidP="001D2E79">
            <w:pPr>
              <w:jc w:val="center"/>
            </w:pPr>
          </w:p>
          <w:p w14:paraId="07A11074" w14:textId="6E20352C" w:rsidR="00393D76" w:rsidRDefault="00393D76" w:rsidP="001D2E79">
            <w:pPr>
              <w:jc w:val="center"/>
            </w:pPr>
            <w:r>
              <w:t>1</w:t>
            </w:r>
            <w:r w:rsidR="00F83114">
              <w:t>3.8</w:t>
            </w:r>
          </w:p>
        </w:tc>
        <w:tc>
          <w:tcPr>
            <w:tcW w:w="684" w:type="dxa"/>
          </w:tcPr>
          <w:p w14:paraId="4900F9EC" w14:textId="77777777" w:rsidR="00393D76" w:rsidRDefault="00393D76" w:rsidP="001D2E79"/>
        </w:tc>
      </w:tr>
      <w:tr w:rsidR="00393D76" w14:paraId="5123E4BC" w14:textId="77777777" w:rsidTr="001D2E79">
        <w:tc>
          <w:tcPr>
            <w:tcW w:w="1795" w:type="dxa"/>
          </w:tcPr>
          <w:p w14:paraId="05D9EB87" w14:textId="77777777" w:rsidR="00393D76" w:rsidRDefault="00393D76" w:rsidP="001D2E79">
            <w:r>
              <w:t>Per Chief Examiner 7.4.H</w:t>
            </w:r>
          </w:p>
          <w:p w14:paraId="747A944C" w14:textId="7B36F174" w:rsidR="00393D76" w:rsidRDefault="00393D76" w:rsidP="001D2E79"/>
        </w:tc>
        <w:tc>
          <w:tcPr>
            <w:tcW w:w="270" w:type="dxa"/>
          </w:tcPr>
          <w:p w14:paraId="1D980EA3" w14:textId="77777777" w:rsidR="00393D76" w:rsidRDefault="00393D76" w:rsidP="001D2E79"/>
        </w:tc>
        <w:tc>
          <w:tcPr>
            <w:tcW w:w="1049" w:type="dxa"/>
          </w:tcPr>
          <w:p w14:paraId="665A5553" w14:textId="77777777" w:rsidR="00393D76" w:rsidRPr="00122564" w:rsidRDefault="00393D76" w:rsidP="001D2E79">
            <w:pPr>
              <w:jc w:val="center"/>
            </w:pPr>
          </w:p>
          <w:p w14:paraId="326C6451" w14:textId="25775B3E" w:rsidR="00393D76" w:rsidRPr="00122564" w:rsidRDefault="00393D76" w:rsidP="001D2E79">
            <w:pPr>
              <w:jc w:val="center"/>
            </w:pPr>
            <w:r w:rsidRPr="00122564">
              <w:t>2</w:t>
            </w:r>
          </w:p>
          <w:p w14:paraId="6D7653C3" w14:textId="32884FDB" w:rsidR="00393D76" w:rsidRPr="00122564" w:rsidRDefault="00393D76" w:rsidP="001D2E79">
            <w:pPr>
              <w:jc w:val="center"/>
            </w:pPr>
          </w:p>
        </w:tc>
        <w:tc>
          <w:tcPr>
            <w:tcW w:w="724" w:type="dxa"/>
          </w:tcPr>
          <w:p w14:paraId="0DEFFCBC" w14:textId="77777777" w:rsidR="00393D76" w:rsidRDefault="00393D76" w:rsidP="001D2E79">
            <w:pPr>
              <w:jc w:val="center"/>
            </w:pPr>
          </w:p>
          <w:p w14:paraId="2AEA0FDF" w14:textId="77777777" w:rsidR="00393D76" w:rsidRDefault="00393D76" w:rsidP="001D2E79">
            <w:pPr>
              <w:jc w:val="center"/>
            </w:pPr>
          </w:p>
          <w:p w14:paraId="7A8ADCAC" w14:textId="543FE3C0" w:rsidR="00393D76" w:rsidRPr="00122564" w:rsidRDefault="00393D76" w:rsidP="001D2E79">
            <w:pPr>
              <w:jc w:val="center"/>
            </w:pPr>
            <w:r>
              <w:t>5.1</w:t>
            </w:r>
          </w:p>
        </w:tc>
        <w:tc>
          <w:tcPr>
            <w:tcW w:w="1236" w:type="dxa"/>
          </w:tcPr>
          <w:p w14:paraId="74441487" w14:textId="635CCF55" w:rsidR="00393D76" w:rsidRPr="00122564" w:rsidRDefault="00393D76" w:rsidP="001D2E79">
            <w:pPr>
              <w:jc w:val="center"/>
            </w:pPr>
          </w:p>
          <w:p w14:paraId="5A48467B" w14:textId="578BB3A3" w:rsidR="00393D76" w:rsidRPr="00122564" w:rsidRDefault="00393D76" w:rsidP="001D2E79">
            <w:pPr>
              <w:jc w:val="center"/>
            </w:pPr>
            <w:r w:rsidRPr="00122564">
              <w:t>2</w:t>
            </w:r>
          </w:p>
          <w:p w14:paraId="6F7843CB" w14:textId="72D46C36" w:rsidR="00393D76" w:rsidRPr="00122564" w:rsidRDefault="00393D76" w:rsidP="001D2E79">
            <w:pPr>
              <w:jc w:val="center"/>
            </w:pPr>
          </w:p>
        </w:tc>
        <w:tc>
          <w:tcPr>
            <w:tcW w:w="861" w:type="dxa"/>
          </w:tcPr>
          <w:p w14:paraId="6833C9B6" w14:textId="77777777" w:rsidR="00393D76" w:rsidRDefault="00393D76" w:rsidP="001D2E79">
            <w:pPr>
              <w:jc w:val="center"/>
            </w:pPr>
          </w:p>
          <w:p w14:paraId="7523E65B" w14:textId="77777777" w:rsidR="00393D76" w:rsidRDefault="00393D76" w:rsidP="001D2E79">
            <w:pPr>
              <w:jc w:val="center"/>
            </w:pPr>
          </w:p>
          <w:p w14:paraId="1D47A089" w14:textId="738F3CBC" w:rsidR="00393D76" w:rsidRPr="00122564" w:rsidRDefault="00F83114" w:rsidP="001D2E79">
            <w:pPr>
              <w:jc w:val="center"/>
            </w:pPr>
            <w:r>
              <w:t>2.6</w:t>
            </w:r>
          </w:p>
        </w:tc>
        <w:tc>
          <w:tcPr>
            <w:tcW w:w="1980" w:type="dxa"/>
          </w:tcPr>
          <w:p w14:paraId="4EE1607B" w14:textId="0FD29916" w:rsidR="00393D76" w:rsidRPr="00122564" w:rsidRDefault="00393D76" w:rsidP="001D2E79">
            <w:pPr>
              <w:jc w:val="center"/>
            </w:pPr>
          </w:p>
          <w:p w14:paraId="0C953345" w14:textId="6EF429FE" w:rsidR="00393D76" w:rsidRPr="00122564" w:rsidRDefault="00393D76" w:rsidP="001D2E79">
            <w:pPr>
              <w:jc w:val="center"/>
            </w:pPr>
            <w:r w:rsidRPr="00122564">
              <w:t>4</w:t>
            </w:r>
          </w:p>
          <w:p w14:paraId="73CDA892" w14:textId="373F25AD" w:rsidR="00393D76" w:rsidRPr="00122564" w:rsidRDefault="00393D76" w:rsidP="001D2E79">
            <w:pPr>
              <w:jc w:val="center"/>
            </w:pPr>
          </w:p>
        </w:tc>
        <w:tc>
          <w:tcPr>
            <w:tcW w:w="751" w:type="dxa"/>
          </w:tcPr>
          <w:p w14:paraId="4643610F" w14:textId="77777777" w:rsidR="00393D76" w:rsidRDefault="00393D76" w:rsidP="001D2E79">
            <w:pPr>
              <w:jc w:val="center"/>
            </w:pPr>
          </w:p>
          <w:p w14:paraId="75EDC521" w14:textId="77777777" w:rsidR="00393D76" w:rsidRDefault="00393D76" w:rsidP="001D2E79">
            <w:pPr>
              <w:jc w:val="center"/>
            </w:pPr>
          </w:p>
          <w:p w14:paraId="33C8E38C" w14:textId="201EFB5D" w:rsidR="00393D76" w:rsidRDefault="00393D76" w:rsidP="001D2E79">
            <w:pPr>
              <w:jc w:val="center"/>
            </w:pPr>
            <w:r>
              <w:t>3.</w:t>
            </w:r>
            <w:r w:rsidR="00F83114">
              <w:t>4</w:t>
            </w:r>
          </w:p>
        </w:tc>
        <w:tc>
          <w:tcPr>
            <w:tcW w:w="684" w:type="dxa"/>
          </w:tcPr>
          <w:p w14:paraId="3CCE4B19" w14:textId="77777777" w:rsidR="00393D76" w:rsidRDefault="00393D76" w:rsidP="001D2E79"/>
        </w:tc>
      </w:tr>
      <w:tr w:rsidR="00393D76" w14:paraId="5EF5AB14" w14:textId="77777777" w:rsidTr="001D2E79">
        <w:tc>
          <w:tcPr>
            <w:tcW w:w="1795" w:type="dxa"/>
          </w:tcPr>
          <w:p w14:paraId="2646588C" w14:textId="77777777" w:rsidR="00393D76" w:rsidRDefault="00393D76" w:rsidP="001D2E79">
            <w:r>
              <w:t>Candidates Hired</w:t>
            </w:r>
          </w:p>
          <w:p w14:paraId="6F586E27" w14:textId="142D3B3D" w:rsidR="00393D76" w:rsidRDefault="00393D76" w:rsidP="001D2E79"/>
        </w:tc>
        <w:tc>
          <w:tcPr>
            <w:tcW w:w="270" w:type="dxa"/>
          </w:tcPr>
          <w:p w14:paraId="2E86D291" w14:textId="77777777" w:rsidR="00393D76" w:rsidRDefault="00393D76" w:rsidP="001D2E79"/>
        </w:tc>
        <w:tc>
          <w:tcPr>
            <w:tcW w:w="1049" w:type="dxa"/>
          </w:tcPr>
          <w:p w14:paraId="6270A652" w14:textId="5E799AF1" w:rsidR="00393D76" w:rsidRPr="00122564" w:rsidRDefault="00393D76" w:rsidP="001D2E79">
            <w:pPr>
              <w:jc w:val="center"/>
            </w:pPr>
          </w:p>
          <w:p w14:paraId="087DD5A4" w14:textId="1ABB7301" w:rsidR="00393D76" w:rsidRPr="00122564" w:rsidRDefault="00393D76" w:rsidP="001D2E79">
            <w:pPr>
              <w:jc w:val="center"/>
            </w:pPr>
            <w:r w:rsidRPr="00122564">
              <w:t>3</w:t>
            </w:r>
          </w:p>
          <w:p w14:paraId="0548DD05" w14:textId="27FBF8A0" w:rsidR="00393D76" w:rsidRPr="00122564" w:rsidRDefault="00393D76" w:rsidP="001D2E79">
            <w:pPr>
              <w:jc w:val="center"/>
            </w:pPr>
          </w:p>
        </w:tc>
        <w:tc>
          <w:tcPr>
            <w:tcW w:w="724" w:type="dxa"/>
          </w:tcPr>
          <w:p w14:paraId="56377E08" w14:textId="77777777" w:rsidR="00393D76" w:rsidRDefault="00393D76" w:rsidP="001D2E79">
            <w:pPr>
              <w:jc w:val="center"/>
            </w:pPr>
          </w:p>
          <w:p w14:paraId="343E718C" w14:textId="77777777" w:rsidR="00393D76" w:rsidRDefault="00393D76" w:rsidP="001D2E79">
            <w:pPr>
              <w:jc w:val="center"/>
            </w:pPr>
          </w:p>
          <w:p w14:paraId="17986CC2" w14:textId="42E34314" w:rsidR="00393D76" w:rsidRPr="00122564" w:rsidRDefault="00393D76" w:rsidP="001D2E79">
            <w:pPr>
              <w:jc w:val="center"/>
            </w:pPr>
            <w:r>
              <w:t>7.7</w:t>
            </w:r>
          </w:p>
        </w:tc>
        <w:tc>
          <w:tcPr>
            <w:tcW w:w="1236" w:type="dxa"/>
          </w:tcPr>
          <w:p w14:paraId="153BA618" w14:textId="3C40A8CC" w:rsidR="00393D76" w:rsidRPr="00122564" w:rsidRDefault="00393D76" w:rsidP="001D2E79">
            <w:pPr>
              <w:jc w:val="center"/>
            </w:pPr>
          </w:p>
          <w:p w14:paraId="5753C236" w14:textId="2437A08B" w:rsidR="00393D76" w:rsidRPr="00122564" w:rsidRDefault="00393D76" w:rsidP="001D2E79">
            <w:pPr>
              <w:jc w:val="center"/>
            </w:pPr>
            <w:r w:rsidRPr="00122564">
              <w:t>9</w:t>
            </w:r>
          </w:p>
        </w:tc>
        <w:tc>
          <w:tcPr>
            <w:tcW w:w="861" w:type="dxa"/>
          </w:tcPr>
          <w:p w14:paraId="72C82812" w14:textId="77777777" w:rsidR="00393D76" w:rsidRDefault="00393D76" w:rsidP="001D2E79">
            <w:pPr>
              <w:jc w:val="center"/>
            </w:pPr>
          </w:p>
          <w:p w14:paraId="7E85B8F6" w14:textId="77777777" w:rsidR="00393D76" w:rsidRDefault="00393D76" w:rsidP="001D2E79">
            <w:pPr>
              <w:jc w:val="center"/>
            </w:pPr>
          </w:p>
          <w:p w14:paraId="23754F7E" w14:textId="182F25EE" w:rsidR="00393D76" w:rsidRPr="00122564" w:rsidRDefault="00393D76" w:rsidP="001D2E79">
            <w:pPr>
              <w:jc w:val="center"/>
            </w:pPr>
            <w:r>
              <w:t>11</w:t>
            </w:r>
            <w:r w:rsidR="00F83114">
              <w:t>.7</w:t>
            </w:r>
          </w:p>
        </w:tc>
        <w:tc>
          <w:tcPr>
            <w:tcW w:w="1980" w:type="dxa"/>
          </w:tcPr>
          <w:p w14:paraId="732FCE82" w14:textId="5FE65C71" w:rsidR="00393D76" w:rsidRPr="00122564" w:rsidRDefault="00393D76" w:rsidP="001D2E79">
            <w:pPr>
              <w:jc w:val="center"/>
            </w:pPr>
          </w:p>
          <w:p w14:paraId="434E70B4" w14:textId="518FE91E" w:rsidR="00393D76" w:rsidRPr="00122564" w:rsidRDefault="00393D76" w:rsidP="001D2E79">
            <w:pPr>
              <w:jc w:val="center"/>
            </w:pPr>
            <w:r w:rsidRPr="00122564">
              <w:t>12</w:t>
            </w:r>
          </w:p>
        </w:tc>
        <w:tc>
          <w:tcPr>
            <w:tcW w:w="751" w:type="dxa"/>
          </w:tcPr>
          <w:p w14:paraId="36892D47" w14:textId="77777777" w:rsidR="00393D76" w:rsidRDefault="00393D76" w:rsidP="001D2E79">
            <w:pPr>
              <w:jc w:val="center"/>
            </w:pPr>
          </w:p>
          <w:p w14:paraId="17FE0F7C" w14:textId="77777777" w:rsidR="00393D76" w:rsidRDefault="00393D76" w:rsidP="001D2E79">
            <w:pPr>
              <w:jc w:val="center"/>
            </w:pPr>
          </w:p>
          <w:p w14:paraId="33467020" w14:textId="7CE8D36A" w:rsidR="00393D76" w:rsidRDefault="00393D76" w:rsidP="001D2E79">
            <w:pPr>
              <w:jc w:val="center"/>
            </w:pPr>
            <w:r>
              <w:t>1</w:t>
            </w:r>
            <w:r w:rsidR="00F83114">
              <w:t>0.3</w:t>
            </w:r>
          </w:p>
        </w:tc>
        <w:tc>
          <w:tcPr>
            <w:tcW w:w="684" w:type="dxa"/>
          </w:tcPr>
          <w:p w14:paraId="30484116" w14:textId="77777777" w:rsidR="00393D76" w:rsidRDefault="00393D76" w:rsidP="001D2E79"/>
        </w:tc>
      </w:tr>
      <w:tr w:rsidR="00393D76" w14:paraId="045909CA" w14:textId="77777777" w:rsidTr="001D2E79">
        <w:tc>
          <w:tcPr>
            <w:tcW w:w="1795" w:type="dxa"/>
          </w:tcPr>
          <w:p w14:paraId="5F027678" w14:textId="399860F7" w:rsidR="00393D76" w:rsidRDefault="00393D76" w:rsidP="001D2E79">
            <w:r>
              <w:t>Candidates on list not certified and not removed (left)</w:t>
            </w:r>
          </w:p>
        </w:tc>
        <w:tc>
          <w:tcPr>
            <w:tcW w:w="270" w:type="dxa"/>
          </w:tcPr>
          <w:p w14:paraId="7C87BBF9" w14:textId="77777777" w:rsidR="00393D76" w:rsidRDefault="00393D76" w:rsidP="001D2E79"/>
        </w:tc>
        <w:tc>
          <w:tcPr>
            <w:tcW w:w="1049" w:type="dxa"/>
          </w:tcPr>
          <w:p w14:paraId="002AF721" w14:textId="77777777" w:rsidR="00393D76" w:rsidRPr="00122564" w:rsidRDefault="00393D76" w:rsidP="001D2E79">
            <w:pPr>
              <w:jc w:val="center"/>
            </w:pPr>
          </w:p>
          <w:p w14:paraId="7E432C40" w14:textId="0B575F58" w:rsidR="00393D76" w:rsidRPr="00122564" w:rsidRDefault="00393D76" w:rsidP="001D2E79">
            <w:pPr>
              <w:jc w:val="center"/>
            </w:pPr>
          </w:p>
        </w:tc>
        <w:tc>
          <w:tcPr>
            <w:tcW w:w="724" w:type="dxa"/>
          </w:tcPr>
          <w:p w14:paraId="0BE85A5D" w14:textId="77777777" w:rsidR="00393D76" w:rsidRDefault="00393D76" w:rsidP="001D2E79">
            <w:pPr>
              <w:jc w:val="center"/>
            </w:pPr>
          </w:p>
          <w:p w14:paraId="742122A0" w14:textId="77777777" w:rsidR="00393D76" w:rsidRDefault="00393D76" w:rsidP="001D2E79">
            <w:pPr>
              <w:jc w:val="center"/>
            </w:pPr>
          </w:p>
          <w:p w14:paraId="7734E716" w14:textId="77777777" w:rsidR="00393D76" w:rsidRDefault="00393D76" w:rsidP="001D2E79">
            <w:pPr>
              <w:jc w:val="center"/>
            </w:pPr>
          </w:p>
          <w:p w14:paraId="5107482A" w14:textId="363A5753" w:rsidR="00393D76" w:rsidRPr="00122564" w:rsidRDefault="00393D76" w:rsidP="001D2E79">
            <w:pPr>
              <w:jc w:val="center"/>
            </w:pPr>
          </w:p>
        </w:tc>
        <w:tc>
          <w:tcPr>
            <w:tcW w:w="1236" w:type="dxa"/>
          </w:tcPr>
          <w:p w14:paraId="69D0CBAA" w14:textId="4D910F5D" w:rsidR="00393D76" w:rsidRPr="00122564" w:rsidRDefault="00393D76" w:rsidP="001D2E79">
            <w:pPr>
              <w:jc w:val="center"/>
            </w:pPr>
          </w:p>
          <w:p w14:paraId="174A3229" w14:textId="052AE43F" w:rsidR="00393D76" w:rsidRPr="00122564" w:rsidRDefault="00F83114" w:rsidP="001D2E79">
            <w:pPr>
              <w:jc w:val="center"/>
            </w:pPr>
            <w:r>
              <w:t>24</w:t>
            </w:r>
          </w:p>
          <w:p w14:paraId="59107F2A" w14:textId="77777777" w:rsidR="00393D76" w:rsidRPr="00122564" w:rsidRDefault="00393D76" w:rsidP="001D2E79">
            <w:pPr>
              <w:jc w:val="center"/>
            </w:pPr>
          </w:p>
          <w:p w14:paraId="7205898F" w14:textId="0A221872" w:rsidR="00393D76" w:rsidRPr="00122564" w:rsidRDefault="00393D76" w:rsidP="001D2E79">
            <w:pPr>
              <w:jc w:val="center"/>
            </w:pPr>
          </w:p>
        </w:tc>
        <w:tc>
          <w:tcPr>
            <w:tcW w:w="861" w:type="dxa"/>
          </w:tcPr>
          <w:p w14:paraId="440B701D" w14:textId="77777777" w:rsidR="00393D76" w:rsidRDefault="00393D76" w:rsidP="001D2E79">
            <w:pPr>
              <w:jc w:val="center"/>
            </w:pPr>
          </w:p>
          <w:p w14:paraId="6B3ADC83" w14:textId="77777777" w:rsidR="00393D76" w:rsidRDefault="00393D76" w:rsidP="001D2E79">
            <w:pPr>
              <w:jc w:val="center"/>
            </w:pPr>
          </w:p>
          <w:p w14:paraId="1532D1A7" w14:textId="77777777" w:rsidR="00393D76" w:rsidRDefault="00393D76" w:rsidP="001D2E79">
            <w:pPr>
              <w:jc w:val="center"/>
            </w:pPr>
          </w:p>
          <w:p w14:paraId="0AA83F14" w14:textId="15F05702" w:rsidR="00393D76" w:rsidRPr="00122564" w:rsidRDefault="00F83114" w:rsidP="001D2E79">
            <w:pPr>
              <w:jc w:val="center"/>
            </w:pPr>
            <w:r>
              <w:t>31.2</w:t>
            </w:r>
          </w:p>
        </w:tc>
        <w:tc>
          <w:tcPr>
            <w:tcW w:w="1980" w:type="dxa"/>
          </w:tcPr>
          <w:p w14:paraId="367CF2B1" w14:textId="66775296" w:rsidR="00393D76" w:rsidRPr="00122564" w:rsidRDefault="00393D76" w:rsidP="001D2E79">
            <w:pPr>
              <w:jc w:val="center"/>
            </w:pPr>
          </w:p>
          <w:p w14:paraId="62929935" w14:textId="02096068" w:rsidR="00393D76" w:rsidRPr="00122564" w:rsidRDefault="00F83114" w:rsidP="001D2E79">
            <w:pPr>
              <w:jc w:val="center"/>
            </w:pPr>
            <w:r>
              <w:t>24</w:t>
            </w:r>
          </w:p>
          <w:p w14:paraId="597B2BF5" w14:textId="72773754" w:rsidR="00393D76" w:rsidRPr="00122564" w:rsidRDefault="00393D76" w:rsidP="001D2E79">
            <w:pPr>
              <w:jc w:val="center"/>
            </w:pPr>
          </w:p>
        </w:tc>
        <w:tc>
          <w:tcPr>
            <w:tcW w:w="751" w:type="dxa"/>
          </w:tcPr>
          <w:p w14:paraId="36DF85A2" w14:textId="77777777" w:rsidR="00393D76" w:rsidRDefault="00393D76" w:rsidP="001D2E79">
            <w:pPr>
              <w:jc w:val="center"/>
            </w:pPr>
          </w:p>
          <w:p w14:paraId="4C57300A" w14:textId="77777777" w:rsidR="00393D76" w:rsidRDefault="00393D76" w:rsidP="001D2E79">
            <w:pPr>
              <w:jc w:val="center"/>
            </w:pPr>
          </w:p>
          <w:p w14:paraId="2E0E688A" w14:textId="77777777" w:rsidR="00393D76" w:rsidRDefault="00393D76" w:rsidP="001D2E79">
            <w:pPr>
              <w:jc w:val="center"/>
            </w:pPr>
          </w:p>
          <w:p w14:paraId="65523D54" w14:textId="781C2D2C" w:rsidR="00393D76" w:rsidRDefault="00F83114" w:rsidP="001D2E79">
            <w:pPr>
              <w:jc w:val="center"/>
            </w:pPr>
            <w:r>
              <w:t>20.7</w:t>
            </w:r>
          </w:p>
        </w:tc>
        <w:tc>
          <w:tcPr>
            <w:tcW w:w="684" w:type="dxa"/>
          </w:tcPr>
          <w:p w14:paraId="1F07ABDD" w14:textId="77777777" w:rsidR="00393D76" w:rsidRDefault="00393D76" w:rsidP="001D2E79"/>
        </w:tc>
      </w:tr>
    </w:tbl>
    <w:p w14:paraId="6F8EBB0E" w14:textId="11711F69" w:rsidR="008805DB" w:rsidRDefault="001D2E79" w:rsidP="001D2E79">
      <w:pPr>
        <w:jc w:val="center"/>
        <w:rPr>
          <w:sz w:val="32"/>
          <w:szCs w:val="32"/>
        </w:rPr>
      </w:pPr>
      <w:r>
        <w:rPr>
          <w:sz w:val="32"/>
          <w:szCs w:val="32"/>
        </w:rPr>
        <w:t>What the statistics say….</w:t>
      </w:r>
    </w:p>
    <w:p w14:paraId="1B02D89C" w14:textId="3FBD9B5D" w:rsidR="001D2E79" w:rsidRDefault="001D2E79" w:rsidP="001D2E79">
      <w:pPr>
        <w:jc w:val="center"/>
        <w:rPr>
          <w:sz w:val="32"/>
          <w:szCs w:val="32"/>
        </w:rPr>
      </w:pPr>
    </w:p>
    <w:p w14:paraId="55CCFE2F" w14:textId="77777777" w:rsidR="00CF413B" w:rsidRDefault="001D2E79" w:rsidP="001D2E79">
      <w:pPr>
        <w:rPr>
          <w:sz w:val="32"/>
          <w:szCs w:val="32"/>
        </w:rPr>
      </w:pPr>
      <w:r w:rsidRPr="001D2E79">
        <w:rPr>
          <w:i/>
          <w:iCs/>
          <w:sz w:val="28"/>
          <w:szCs w:val="28"/>
        </w:rPr>
        <w:t>Notes:</w:t>
      </w:r>
      <w:r>
        <w:rPr>
          <w:sz w:val="32"/>
          <w:szCs w:val="32"/>
        </w:rPr>
        <w:t xml:space="preserve"> </w:t>
      </w:r>
    </w:p>
    <w:p w14:paraId="0E0029EF" w14:textId="77777777" w:rsidR="00CF413B" w:rsidRDefault="001D2E79" w:rsidP="001D2E79">
      <w:pPr>
        <w:rPr>
          <w:sz w:val="28"/>
          <w:szCs w:val="28"/>
        </w:rPr>
      </w:pPr>
      <w:r w:rsidRPr="001D2E79">
        <w:rPr>
          <w:sz w:val="28"/>
          <w:szCs w:val="28"/>
        </w:rPr>
        <w:t>2022</w:t>
      </w:r>
      <w:r>
        <w:rPr>
          <w:sz w:val="28"/>
          <w:szCs w:val="28"/>
        </w:rPr>
        <w:t xml:space="preserve"> Average time from TEST to HIRE = 3.3 months</w:t>
      </w:r>
    </w:p>
    <w:p w14:paraId="2D8AEF8D" w14:textId="02B41534" w:rsidR="001D2E79" w:rsidRDefault="00CF413B" w:rsidP="001D2E79">
      <w:pPr>
        <w:rPr>
          <w:sz w:val="28"/>
          <w:szCs w:val="28"/>
        </w:rPr>
      </w:pPr>
      <w:r>
        <w:rPr>
          <w:sz w:val="28"/>
          <w:szCs w:val="28"/>
        </w:rPr>
        <w:t xml:space="preserve">2023 Average time from TEST to Certified = </w:t>
      </w:r>
      <w:r w:rsidR="001A751F">
        <w:rPr>
          <w:sz w:val="28"/>
          <w:szCs w:val="28"/>
        </w:rPr>
        <w:t>4.5</w:t>
      </w:r>
      <w:r>
        <w:rPr>
          <w:sz w:val="28"/>
          <w:szCs w:val="28"/>
        </w:rPr>
        <w:t>+ months</w:t>
      </w:r>
    </w:p>
    <w:p w14:paraId="573980FB" w14:textId="2018CA5D" w:rsidR="00CF413B" w:rsidRPr="00CF413B" w:rsidRDefault="00CF413B" w:rsidP="001D2E79">
      <w:pPr>
        <w:rPr>
          <w:b/>
          <w:bCs/>
          <w:i/>
          <w:iCs/>
          <w:sz w:val="32"/>
          <w:szCs w:val="32"/>
        </w:rPr>
      </w:pPr>
      <w:r w:rsidRPr="00CF413B">
        <w:rPr>
          <w:b/>
          <w:bCs/>
          <w:i/>
          <w:iCs/>
          <w:sz w:val="32"/>
          <w:szCs w:val="32"/>
        </w:rPr>
        <w:t>We</w:t>
      </w:r>
      <w:r w:rsidR="00F83114">
        <w:rPr>
          <w:b/>
          <w:bCs/>
          <w:i/>
          <w:iCs/>
          <w:sz w:val="32"/>
          <w:szCs w:val="32"/>
        </w:rPr>
        <w:t xml:space="preserve"> </w:t>
      </w:r>
      <w:r w:rsidRPr="00CF413B">
        <w:rPr>
          <w:b/>
          <w:bCs/>
          <w:i/>
          <w:iCs/>
          <w:sz w:val="32"/>
          <w:szCs w:val="32"/>
        </w:rPr>
        <w:t xml:space="preserve">have a background issue, </w:t>
      </w:r>
      <w:r w:rsidRPr="00F83114">
        <w:rPr>
          <w:b/>
          <w:bCs/>
          <w:i/>
          <w:iCs/>
          <w:sz w:val="32"/>
          <w:szCs w:val="32"/>
          <w:u w:val="single"/>
        </w:rPr>
        <w:t>NOT</w:t>
      </w:r>
      <w:r w:rsidRPr="00CF413B">
        <w:rPr>
          <w:b/>
          <w:bCs/>
          <w:i/>
          <w:iCs/>
          <w:sz w:val="32"/>
          <w:szCs w:val="32"/>
        </w:rPr>
        <w:t xml:space="preserve"> a candidate pool problem. </w:t>
      </w:r>
    </w:p>
    <w:p w14:paraId="56FC92CF" w14:textId="3298E751" w:rsidR="001D2E79" w:rsidRDefault="001D2E79" w:rsidP="001D2E79">
      <w:pPr>
        <w:jc w:val="center"/>
        <w:rPr>
          <w:sz w:val="32"/>
          <w:szCs w:val="32"/>
        </w:rPr>
      </w:pPr>
    </w:p>
    <w:p w14:paraId="2EEED948" w14:textId="1C12643E" w:rsidR="001D2E79" w:rsidRDefault="001D2E79" w:rsidP="001D2E79">
      <w:pPr>
        <w:jc w:val="center"/>
        <w:rPr>
          <w:sz w:val="32"/>
          <w:szCs w:val="32"/>
        </w:rPr>
      </w:pPr>
    </w:p>
    <w:p w14:paraId="089C6423" w14:textId="72BA3C5F" w:rsidR="001D2E79" w:rsidRDefault="001D2E79" w:rsidP="001D2E79">
      <w:pPr>
        <w:jc w:val="center"/>
        <w:rPr>
          <w:sz w:val="32"/>
          <w:szCs w:val="32"/>
        </w:rPr>
      </w:pPr>
    </w:p>
    <w:p w14:paraId="6DAB0869" w14:textId="556EA6BE" w:rsidR="001D2E79" w:rsidRDefault="001D2E79" w:rsidP="001D2E79">
      <w:pPr>
        <w:jc w:val="center"/>
        <w:rPr>
          <w:sz w:val="32"/>
          <w:szCs w:val="32"/>
        </w:rPr>
      </w:pPr>
    </w:p>
    <w:p w14:paraId="10FFB7F2" w14:textId="77777777" w:rsidR="001D2E79" w:rsidRDefault="001D2E79" w:rsidP="001D2E7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D2E79" w14:paraId="1885BA7A" w14:textId="77777777" w:rsidTr="001D2E79">
        <w:tc>
          <w:tcPr>
            <w:tcW w:w="2337" w:type="dxa"/>
          </w:tcPr>
          <w:p w14:paraId="61C799C4" w14:textId="0972AC0C" w:rsidR="001D2E79" w:rsidRPr="001D2E79" w:rsidRDefault="001D2E79" w:rsidP="001D2E79">
            <w:pPr>
              <w:jc w:val="center"/>
              <w:rPr>
                <w:b/>
                <w:bCs/>
                <w:sz w:val="32"/>
                <w:szCs w:val="32"/>
              </w:rPr>
            </w:pPr>
            <w:r w:rsidRPr="001D2E79">
              <w:rPr>
                <w:b/>
                <w:bCs/>
                <w:sz w:val="32"/>
                <w:szCs w:val="32"/>
              </w:rPr>
              <w:t>Reason for Loss</w:t>
            </w:r>
          </w:p>
          <w:p w14:paraId="7DAE166B" w14:textId="1E2A8F49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1A9EEF53" w14:textId="179C9EE9" w:rsidR="001D2E79" w:rsidRPr="001D2E79" w:rsidRDefault="001D2E79" w:rsidP="001D2E79">
            <w:pPr>
              <w:jc w:val="center"/>
              <w:rPr>
                <w:b/>
                <w:bCs/>
                <w:sz w:val="28"/>
                <w:szCs w:val="28"/>
              </w:rPr>
            </w:pPr>
            <w:r w:rsidRPr="001D2E79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2338" w:type="dxa"/>
          </w:tcPr>
          <w:p w14:paraId="5E4FFEB8" w14:textId="01F451AF" w:rsidR="001D2E79" w:rsidRPr="001D2E79" w:rsidRDefault="001D2E79" w:rsidP="001D2E79">
            <w:pPr>
              <w:jc w:val="center"/>
              <w:rPr>
                <w:b/>
                <w:bCs/>
                <w:sz w:val="28"/>
                <w:szCs w:val="28"/>
              </w:rPr>
            </w:pPr>
            <w:r w:rsidRPr="001D2E79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338" w:type="dxa"/>
          </w:tcPr>
          <w:p w14:paraId="3DEBC232" w14:textId="77777777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</w:p>
        </w:tc>
      </w:tr>
      <w:tr w:rsidR="001D2E79" w14:paraId="07B80B63" w14:textId="77777777" w:rsidTr="001D2E79">
        <w:tc>
          <w:tcPr>
            <w:tcW w:w="2337" w:type="dxa"/>
          </w:tcPr>
          <w:p w14:paraId="4C2CA65D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Different Agency</w:t>
            </w:r>
          </w:p>
          <w:p w14:paraId="5D4FAAA4" w14:textId="656E1BC8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6E33DEC4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54524AFD" w14:textId="56F5FDFD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14:paraId="782400DE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7413BDF3" w14:textId="18423E1C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346AFEA7" w14:textId="77777777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</w:p>
        </w:tc>
      </w:tr>
      <w:tr w:rsidR="001D2E79" w14:paraId="0CE0773A" w14:textId="77777777" w:rsidTr="001D2E79">
        <w:tc>
          <w:tcPr>
            <w:tcW w:w="2337" w:type="dxa"/>
          </w:tcPr>
          <w:p w14:paraId="341CD628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Retire</w:t>
            </w:r>
          </w:p>
          <w:p w14:paraId="3A9989B7" w14:textId="04EA85D4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A59A05B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2F450687" w14:textId="4B69928F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2A9933C0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061822BE" w14:textId="52631B80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66F98141" w14:textId="77777777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</w:p>
        </w:tc>
      </w:tr>
      <w:tr w:rsidR="001D2E79" w14:paraId="304C9FEF" w14:textId="77777777" w:rsidTr="001D2E79">
        <w:tc>
          <w:tcPr>
            <w:tcW w:w="2337" w:type="dxa"/>
          </w:tcPr>
          <w:p w14:paraId="6AE769B7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Terminated </w:t>
            </w:r>
          </w:p>
          <w:p w14:paraId="1A4AB308" w14:textId="3D406820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03B768D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3EC2EDE8" w14:textId="2351D6CE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338" w:type="dxa"/>
          </w:tcPr>
          <w:p w14:paraId="361F1C9D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572DB95E" w14:textId="6299968A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102D2E0F" w14:textId="77777777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</w:p>
        </w:tc>
      </w:tr>
      <w:tr w:rsidR="001D2E79" w14:paraId="158C8003" w14:textId="77777777" w:rsidTr="001D2E79">
        <w:tc>
          <w:tcPr>
            <w:tcW w:w="2337" w:type="dxa"/>
          </w:tcPr>
          <w:p w14:paraId="0CADA8B1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397E2756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Resigned </w:t>
            </w:r>
          </w:p>
          <w:p w14:paraId="43E89EDA" w14:textId="44743766" w:rsidR="001D2E79" w:rsidRDefault="001D2E79" w:rsidP="001D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(unknown reason)</w:t>
            </w:r>
          </w:p>
        </w:tc>
        <w:tc>
          <w:tcPr>
            <w:tcW w:w="2337" w:type="dxa"/>
          </w:tcPr>
          <w:p w14:paraId="71307756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38796BAF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4E22E125" w14:textId="2524E022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2A00E4A5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4A6AF82C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2B241B04" w14:textId="04BF9750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232D2260" w14:textId="77777777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</w:p>
        </w:tc>
      </w:tr>
      <w:tr w:rsidR="001D2E79" w14:paraId="00D960EB" w14:textId="77777777" w:rsidTr="001D2E79">
        <w:tc>
          <w:tcPr>
            <w:tcW w:w="2337" w:type="dxa"/>
          </w:tcPr>
          <w:p w14:paraId="5CF7EE5C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303CB006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Bureau Transfer</w:t>
            </w:r>
          </w:p>
          <w:p w14:paraId="4E0CBC4B" w14:textId="05232485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1AC836C8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71F99733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59A076F1" w14:textId="76EC7EC1" w:rsidR="001D2E79" w:rsidRPr="001D2E79" w:rsidRDefault="00B034ED" w:rsidP="001D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14:paraId="7BFFD264" w14:textId="77777777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037342D" w14:textId="77777777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</w:p>
        </w:tc>
      </w:tr>
      <w:tr w:rsidR="001D2E79" w14:paraId="103CCCFE" w14:textId="77777777" w:rsidTr="001D2E79">
        <w:tc>
          <w:tcPr>
            <w:tcW w:w="2337" w:type="dxa"/>
          </w:tcPr>
          <w:p w14:paraId="5A97296C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58F58EAF" w14:textId="64BEB611" w:rsidR="001D2E79" w:rsidRDefault="001D2E79" w:rsidP="001D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Mutual/Agreed</w:t>
            </w:r>
          </w:p>
          <w:p w14:paraId="6F4C1603" w14:textId="49262F68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0DBB49A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6E3F5EE9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54F55711" w14:textId="10290F6D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631A0941" w14:textId="77777777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8E1F9E5" w14:textId="77777777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</w:p>
        </w:tc>
      </w:tr>
      <w:tr w:rsidR="001D2E79" w14:paraId="5A9CFB11" w14:textId="77777777" w:rsidTr="001D2E79">
        <w:tc>
          <w:tcPr>
            <w:tcW w:w="2337" w:type="dxa"/>
          </w:tcPr>
          <w:p w14:paraId="0AC39053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74B77B9C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</w:t>
            </w:r>
          </w:p>
          <w:p w14:paraId="6F2D627C" w14:textId="31DFE095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7302054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395262EC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3B2832B2" w14:textId="28A9D28D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102DB60D" w14:textId="77777777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4ADCCF7" w14:textId="77777777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</w:p>
        </w:tc>
      </w:tr>
      <w:tr w:rsidR="001D2E79" w14:paraId="3556AE47" w14:textId="77777777" w:rsidTr="001D2E79">
        <w:tc>
          <w:tcPr>
            <w:tcW w:w="2337" w:type="dxa"/>
          </w:tcPr>
          <w:p w14:paraId="204764F5" w14:textId="77777777" w:rsidR="001D2E79" w:rsidRDefault="001D2E79" w:rsidP="001D2E79">
            <w:pPr>
              <w:jc w:val="center"/>
              <w:rPr>
                <w:sz w:val="24"/>
                <w:szCs w:val="24"/>
              </w:rPr>
            </w:pPr>
          </w:p>
          <w:p w14:paraId="14368C82" w14:textId="316AE73E" w:rsidR="001D2E79" w:rsidRPr="001D2E79" w:rsidRDefault="001D2E79" w:rsidP="001D2E79">
            <w:pPr>
              <w:jc w:val="center"/>
              <w:rPr>
                <w:b/>
                <w:bCs/>
                <w:sz w:val="28"/>
                <w:szCs w:val="28"/>
              </w:rPr>
            </w:pPr>
            <w:r w:rsidRPr="001D2E79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337" w:type="dxa"/>
          </w:tcPr>
          <w:p w14:paraId="40D24226" w14:textId="77777777" w:rsidR="001D2E79" w:rsidRPr="00CF413B" w:rsidRDefault="001D2E79" w:rsidP="001D2E79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BB909A8" w14:textId="2D8679CC" w:rsidR="001D2E79" w:rsidRPr="00CF413B" w:rsidRDefault="001D2E79" w:rsidP="001D2E79">
            <w:pPr>
              <w:jc w:val="center"/>
              <w:rPr>
                <w:b/>
                <w:bCs/>
                <w:sz w:val="36"/>
                <w:szCs w:val="36"/>
              </w:rPr>
            </w:pPr>
            <w:r w:rsidRPr="00CF413B">
              <w:rPr>
                <w:b/>
                <w:bCs/>
                <w:sz w:val="36"/>
                <w:szCs w:val="36"/>
              </w:rPr>
              <w:t>2</w:t>
            </w:r>
            <w:r w:rsidR="00B034ED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338" w:type="dxa"/>
          </w:tcPr>
          <w:p w14:paraId="6A93071F" w14:textId="77777777" w:rsidR="001D2E79" w:rsidRPr="00CF413B" w:rsidRDefault="001D2E79" w:rsidP="001D2E79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4B42EDF" w14:textId="7DC44363" w:rsidR="001D2E79" w:rsidRPr="00CF413B" w:rsidRDefault="001D2E79" w:rsidP="001D2E79">
            <w:pPr>
              <w:jc w:val="center"/>
              <w:rPr>
                <w:b/>
                <w:bCs/>
                <w:sz w:val="36"/>
                <w:szCs w:val="36"/>
              </w:rPr>
            </w:pPr>
            <w:r w:rsidRPr="00CF413B"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338" w:type="dxa"/>
          </w:tcPr>
          <w:p w14:paraId="1F770DBC" w14:textId="77777777" w:rsidR="001D2E79" w:rsidRPr="001D2E79" w:rsidRDefault="001D2E79" w:rsidP="001D2E7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06AF5E" w14:textId="77777777" w:rsidR="001D2E79" w:rsidRDefault="001D2E79" w:rsidP="001D2E79">
      <w:pPr>
        <w:jc w:val="center"/>
        <w:rPr>
          <w:sz w:val="32"/>
          <w:szCs w:val="32"/>
        </w:rPr>
      </w:pPr>
    </w:p>
    <w:p w14:paraId="1C7D2A8F" w14:textId="08D68316" w:rsidR="001D2E79" w:rsidRDefault="001D2E79" w:rsidP="001D2E79">
      <w:pPr>
        <w:jc w:val="center"/>
        <w:rPr>
          <w:sz w:val="32"/>
          <w:szCs w:val="32"/>
        </w:rPr>
      </w:pPr>
    </w:p>
    <w:p w14:paraId="286F97A2" w14:textId="54839F6F" w:rsidR="001D2E79" w:rsidRPr="00CF413B" w:rsidRDefault="00CF413B" w:rsidP="001D2E79">
      <w:pPr>
        <w:rPr>
          <w:b/>
          <w:bCs/>
          <w:i/>
          <w:iCs/>
          <w:sz w:val="32"/>
          <w:szCs w:val="32"/>
        </w:rPr>
      </w:pPr>
      <w:r w:rsidRPr="00CF413B">
        <w:rPr>
          <w:b/>
          <w:bCs/>
          <w:i/>
          <w:iCs/>
          <w:sz w:val="32"/>
          <w:szCs w:val="32"/>
        </w:rPr>
        <w:t>We have a retention issue, not a candidate pool issue!</w:t>
      </w:r>
    </w:p>
    <w:sectPr w:rsidR="001D2E79" w:rsidRPr="00CF4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1C50" w14:textId="77777777" w:rsidR="00D973A9" w:rsidRDefault="00D973A9" w:rsidP="001D2E79">
      <w:pPr>
        <w:spacing w:after="0" w:line="240" w:lineRule="auto"/>
      </w:pPr>
      <w:r>
        <w:separator/>
      </w:r>
    </w:p>
  </w:endnote>
  <w:endnote w:type="continuationSeparator" w:id="0">
    <w:p w14:paraId="72BFA912" w14:textId="77777777" w:rsidR="00D973A9" w:rsidRDefault="00D973A9" w:rsidP="001D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C185" w14:textId="77777777" w:rsidR="00D973A9" w:rsidRDefault="00D973A9" w:rsidP="001D2E79">
      <w:pPr>
        <w:spacing w:after="0" w:line="240" w:lineRule="auto"/>
      </w:pPr>
      <w:r>
        <w:separator/>
      </w:r>
    </w:p>
  </w:footnote>
  <w:footnote w:type="continuationSeparator" w:id="0">
    <w:p w14:paraId="4CAFE85F" w14:textId="77777777" w:rsidR="00D973A9" w:rsidRDefault="00D973A9" w:rsidP="001D2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39"/>
    <w:rsid w:val="00122564"/>
    <w:rsid w:val="001A751F"/>
    <w:rsid w:val="001D2E79"/>
    <w:rsid w:val="00393D76"/>
    <w:rsid w:val="008805DB"/>
    <w:rsid w:val="00B034ED"/>
    <w:rsid w:val="00BF0839"/>
    <w:rsid w:val="00CF413B"/>
    <w:rsid w:val="00D973A9"/>
    <w:rsid w:val="00E71286"/>
    <w:rsid w:val="00F8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6D37"/>
  <w15:chartTrackingRefBased/>
  <w15:docId w15:val="{122C265E-B894-42AF-9623-CBD89570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E79"/>
  </w:style>
  <w:style w:type="paragraph" w:styleId="Footer">
    <w:name w:val="footer"/>
    <w:basedOn w:val="Normal"/>
    <w:link w:val="FooterChar"/>
    <w:uiPriority w:val="99"/>
    <w:unhideWhenUsed/>
    <w:rsid w:val="001D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Becker</dc:creator>
  <cp:keywords/>
  <dc:description/>
  <cp:lastModifiedBy>Brian Boman</cp:lastModifiedBy>
  <cp:revision>4</cp:revision>
  <dcterms:created xsi:type="dcterms:W3CDTF">2023-12-12T21:56:00Z</dcterms:created>
  <dcterms:modified xsi:type="dcterms:W3CDTF">2023-12-18T23:31:00Z</dcterms:modified>
</cp:coreProperties>
</file>