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61EA" w14:textId="77777777" w:rsidR="006F19D3" w:rsidRDefault="00507430" w:rsidP="00563C92">
      <w:pPr>
        <w:tabs>
          <w:tab w:val="left" w:pos="450"/>
          <w:tab w:val="left" w:pos="720"/>
        </w:tabs>
        <w:jc w:val="center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 </w:t>
      </w:r>
    </w:p>
    <w:p w14:paraId="09BE2E38" w14:textId="77777777" w:rsidR="00D927C7" w:rsidRDefault="00D927C7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5FFFD682" w14:textId="77777777" w:rsidR="007866CC" w:rsidRDefault="008148F5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</w:p>
    <w:p w14:paraId="74D533F5" w14:textId="77777777" w:rsidR="007866CC" w:rsidRDefault="002727A8" w:rsidP="002727A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  <w:r>
        <w:rPr>
          <w:rFonts w:ascii="Arial" w:hAnsi="Arial"/>
          <w:szCs w:val="21"/>
        </w:rPr>
        <w:tab/>
      </w:r>
    </w:p>
    <w:p w14:paraId="32372C13" w14:textId="77777777" w:rsidR="007866CC" w:rsidRDefault="007866CC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09A2A84D" w14:textId="77777777" w:rsidR="007866CC" w:rsidRDefault="007866CC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401F4BD1" w14:textId="77777777" w:rsidR="007866CC" w:rsidRDefault="007866CC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0BAC7376" w14:textId="77777777" w:rsidR="007866CC" w:rsidRDefault="007866CC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71D623DF" w14:textId="77777777" w:rsidR="007866CC" w:rsidRDefault="007866CC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3F2B1015" w14:textId="77777777" w:rsidR="007866CC" w:rsidRDefault="007866CC" w:rsidP="00563C92">
      <w:pPr>
        <w:tabs>
          <w:tab w:val="left" w:pos="450"/>
          <w:tab w:val="left" w:pos="720"/>
        </w:tabs>
        <w:jc w:val="center"/>
        <w:rPr>
          <w:rFonts w:ascii="Arial" w:hAnsi="Arial"/>
          <w:szCs w:val="21"/>
        </w:rPr>
      </w:pPr>
    </w:p>
    <w:p w14:paraId="7214C905" w14:textId="77777777" w:rsidR="00BB7B27" w:rsidRPr="0089341F" w:rsidRDefault="00BB7B27" w:rsidP="00BB7B2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70CB64" w14:textId="77777777" w:rsidR="00F81130" w:rsidRPr="005B4299" w:rsidRDefault="00F81130" w:rsidP="00F81130">
      <w:pPr>
        <w:jc w:val="center"/>
        <w:rPr>
          <w:rFonts w:ascii="Calibri" w:hAnsi="Calibri" w:cs="Calibri"/>
          <w:b/>
          <w:sz w:val="22"/>
          <w:szCs w:val="22"/>
        </w:rPr>
      </w:pPr>
      <w:r w:rsidRPr="005B4299">
        <w:rPr>
          <w:rFonts w:ascii="Calibri" w:hAnsi="Calibri" w:cs="Calibri"/>
          <w:b/>
          <w:sz w:val="22"/>
          <w:szCs w:val="22"/>
        </w:rPr>
        <w:t>Public Meeting</w:t>
      </w:r>
    </w:p>
    <w:p w14:paraId="5C37777F" w14:textId="77777777" w:rsidR="00F81130" w:rsidRDefault="00F81130" w:rsidP="00F8113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June 27, 2024</w:t>
      </w:r>
    </w:p>
    <w:p w14:paraId="56F01781" w14:textId="77777777" w:rsidR="00F81130" w:rsidRDefault="00F81130" w:rsidP="00F81130">
      <w:pPr>
        <w:rPr>
          <w:rFonts w:ascii="Calibri" w:hAnsi="Calibri" w:cs="Calibri"/>
          <w:b/>
          <w:sz w:val="22"/>
          <w:szCs w:val="22"/>
        </w:rPr>
      </w:pPr>
    </w:p>
    <w:p w14:paraId="53C29DEF" w14:textId="77777777" w:rsidR="00F81130" w:rsidRDefault="00F81130" w:rsidP="00F8113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Meeting Minutes</w:t>
      </w:r>
    </w:p>
    <w:p w14:paraId="6C31AD24" w14:textId="77777777" w:rsidR="00F81130" w:rsidRDefault="00F81130" w:rsidP="00F81130">
      <w:pPr>
        <w:ind w:left="720"/>
        <w:rPr>
          <w:rFonts w:ascii="Calibri" w:hAnsi="Calibri" w:cs="Calibri"/>
          <w:sz w:val="22"/>
          <w:szCs w:val="22"/>
        </w:rPr>
      </w:pPr>
    </w:p>
    <w:p w14:paraId="48CC3DAE" w14:textId="77777777" w:rsidR="00F81130" w:rsidRDefault="00F81130" w:rsidP="00F81130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CONVENE PUBLIC MEETING</w:t>
      </w:r>
    </w:p>
    <w:p w14:paraId="5E6722F0" w14:textId="77777777" w:rsidR="00F81130" w:rsidRDefault="00F81130" w:rsidP="00F81130">
      <w:pPr>
        <w:ind w:left="1080"/>
        <w:rPr>
          <w:rFonts w:ascii="Calibri" w:hAnsi="Calibri" w:cs="Calibri"/>
          <w:sz w:val="22"/>
          <w:szCs w:val="22"/>
        </w:rPr>
      </w:pPr>
      <w:r w:rsidRPr="00A00B87">
        <w:rPr>
          <w:rFonts w:ascii="Calibri" w:hAnsi="Calibri" w:cs="Calibri"/>
          <w:sz w:val="22"/>
          <w:szCs w:val="22"/>
        </w:rPr>
        <w:t xml:space="preserve">The public meeting was convened at </w:t>
      </w:r>
      <w:r>
        <w:rPr>
          <w:rFonts w:ascii="Calibri" w:hAnsi="Calibri" w:cs="Calibri"/>
          <w:sz w:val="22"/>
          <w:szCs w:val="22"/>
        </w:rPr>
        <w:t>10:00 am</w:t>
      </w:r>
      <w:r w:rsidRPr="00A00B87">
        <w:rPr>
          <w:rFonts w:ascii="Calibri" w:hAnsi="Calibri" w:cs="Calibri"/>
          <w:sz w:val="22"/>
          <w:szCs w:val="22"/>
        </w:rPr>
        <w:t>.</w:t>
      </w:r>
    </w:p>
    <w:p w14:paraId="35B42C27" w14:textId="77777777" w:rsidR="00F81130" w:rsidRDefault="00F81130" w:rsidP="00F81130">
      <w:pPr>
        <w:ind w:left="1080"/>
        <w:rPr>
          <w:rFonts w:ascii="Calibri" w:hAnsi="Calibri" w:cs="Calibri"/>
          <w:sz w:val="22"/>
          <w:szCs w:val="22"/>
        </w:rPr>
      </w:pPr>
    </w:p>
    <w:p w14:paraId="5C0E9B46" w14:textId="77777777" w:rsidR="00F81130" w:rsidRDefault="00F81130" w:rsidP="00F81130">
      <w:pPr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5B4299">
        <w:rPr>
          <w:rFonts w:ascii="Calibri" w:hAnsi="Calibri" w:cs="Calibri"/>
          <w:b/>
          <w:sz w:val="22"/>
          <w:szCs w:val="22"/>
        </w:rPr>
        <w:t>Introduction/Attendees:</w:t>
      </w:r>
    </w:p>
    <w:p w14:paraId="3767B4BB" w14:textId="77777777" w:rsidR="00F81130" w:rsidRPr="005B4299" w:rsidRDefault="00F81130" w:rsidP="00F81130">
      <w:pPr>
        <w:ind w:firstLine="720"/>
        <w:rPr>
          <w:rFonts w:ascii="Calibri" w:hAnsi="Calibri" w:cs="Calibri"/>
          <w:b/>
          <w:sz w:val="22"/>
          <w:szCs w:val="22"/>
        </w:rPr>
      </w:pPr>
    </w:p>
    <w:p w14:paraId="208D3DC8" w14:textId="77777777" w:rsidR="00F81130" w:rsidRDefault="00F81130" w:rsidP="00F81130">
      <w:pPr>
        <w:rPr>
          <w:rFonts w:ascii="Calibri" w:hAnsi="Calibri" w:cs="Calibri"/>
          <w:sz w:val="22"/>
          <w:szCs w:val="22"/>
        </w:rPr>
      </w:pPr>
      <w:r w:rsidRPr="005B4299"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5B4299">
        <w:rPr>
          <w:rFonts w:ascii="Calibri" w:hAnsi="Calibri" w:cs="Calibri"/>
          <w:b/>
          <w:sz w:val="22"/>
          <w:szCs w:val="22"/>
        </w:rPr>
        <w:tab/>
        <w:t>Commissioners:</w:t>
      </w:r>
      <w:r w:rsidRPr="005B4299">
        <w:rPr>
          <w:rFonts w:ascii="Calibri" w:hAnsi="Calibri" w:cs="Calibri"/>
          <w:sz w:val="22"/>
          <w:szCs w:val="22"/>
        </w:rPr>
        <w:t xml:space="preserve"> </w:t>
      </w:r>
    </w:p>
    <w:p w14:paraId="493DB281" w14:textId="77777777" w:rsidR="00AA3D5F" w:rsidRDefault="00F81130" w:rsidP="00AA3D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A3D5F">
        <w:rPr>
          <w:rFonts w:ascii="Calibri" w:hAnsi="Calibri" w:cs="Calibri"/>
          <w:sz w:val="22"/>
          <w:szCs w:val="22"/>
        </w:rPr>
        <w:t>Jennifer Roberts, Chair</w:t>
      </w:r>
    </w:p>
    <w:p w14:paraId="6587DEF2" w14:textId="5EF5DA6D" w:rsidR="00F81130" w:rsidRDefault="00F81130" w:rsidP="0089341F">
      <w:pPr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John Martin, Commissioner</w:t>
      </w:r>
    </w:p>
    <w:p w14:paraId="2880DA15" w14:textId="77777777" w:rsidR="00F81130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Tina Browning, Commissioner</w:t>
      </w:r>
    </w:p>
    <w:p w14:paraId="723B2E3E" w14:textId="38CD7B9D" w:rsidR="00F81130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369FFD3" w14:textId="77777777" w:rsidR="00F81130" w:rsidRPr="005B4299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</w:p>
    <w:p w14:paraId="748832DE" w14:textId="77777777" w:rsidR="00F81130" w:rsidRPr="0036258E" w:rsidRDefault="00F81130" w:rsidP="00F81130">
      <w:pPr>
        <w:rPr>
          <w:rFonts w:ascii="Calibri" w:hAnsi="Calibri" w:cs="Calibri"/>
          <w:b/>
          <w:sz w:val="22"/>
          <w:szCs w:val="22"/>
        </w:rPr>
      </w:pP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b/>
          <w:sz w:val="22"/>
          <w:szCs w:val="22"/>
        </w:rPr>
        <w:t>Staff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28145A19" w14:textId="77777777" w:rsidR="00F81130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 xml:space="preserve">Wayne Jones, Chief Examiner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Stephanie Ferrari, Human Resources</w:t>
      </w:r>
    </w:p>
    <w:p w14:paraId="2FD136D7" w14:textId="77777777" w:rsidR="00F81130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Derek Sanders, Sheriff’s Office</w:t>
      </w:r>
    </w:p>
    <w:p w14:paraId="0831B412" w14:textId="77777777" w:rsidR="00F81130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75D5C178" w14:textId="77777777" w:rsidR="00F81130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46C1BDF" w14:textId="77777777" w:rsidR="00F81130" w:rsidRDefault="00F81130" w:rsidP="00F81130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PUBLIC COMMENT</w:t>
      </w:r>
      <w:r>
        <w:rPr>
          <w:rFonts w:ascii="Calibri" w:hAnsi="Calibri" w:cs="Calibri"/>
          <w:b/>
          <w:sz w:val="22"/>
          <w:szCs w:val="22"/>
        </w:rPr>
        <w:br/>
      </w:r>
    </w:p>
    <w:p w14:paraId="6275F67A" w14:textId="77777777" w:rsidR="00F81130" w:rsidRDefault="00F81130" w:rsidP="00F81130">
      <w:pPr>
        <w:ind w:left="1080" w:firstLine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 comments made.</w:t>
      </w:r>
    </w:p>
    <w:p w14:paraId="627D9690" w14:textId="77777777" w:rsidR="00F81130" w:rsidRDefault="00F81130" w:rsidP="00F81130">
      <w:pPr>
        <w:ind w:left="720"/>
        <w:rPr>
          <w:rFonts w:ascii="Calibri" w:hAnsi="Calibri" w:cs="Calibri"/>
          <w:b/>
          <w:sz w:val="22"/>
          <w:szCs w:val="22"/>
        </w:rPr>
      </w:pPr>
    </w:p>
    <w:p w14:paraId="0705EFE7" w14:textId="77777777" w:rsidR="00F81130" w:rsidRDefault="00F81130" w:rsidP="00F81130">
      <w:pPr>
        <w:ind w:left="720"/>
        <w:rPr>
          <w:rFonts w:ascii="Calibri" w:hAnsi="Calibri" w:cs="Calibri"/>
          <w:b/>
          <w:sz w:val="22"/>
          <w:szCs w:val="22"/>
        </w:rPr>
      </w:pPr>
    </w:p>
    <w:p w14:paraId="09D11F61" w14:textId="77777777" w:rsidR="00F81130" w:rsidRDefault="00F81130" w:rsidP="00F81130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 w:rsidRPr="00FA4C69">
        <w:rPr>
          <w:rFonts w:ascii="Calibri" w:hAnsi="Calibri" w:cs="Calibri"/>
          <w:b/>
          <w:sz w:val="22"/>
          <w:szCs w:val="22"/>
        </w:rPr>
        <w:t>APPROVAL OF MINUTES</w:t>
      </w:r>
    </w:p>
    <w:p w14:paraId="36AD7107" w14:textId="77777777" w:rsidR="00F81130" w:rsidRDefault="00F81130" w:rsidP="00F81130">
      <w:pPr>
        <w:ind w:left="720"/>
        <w:rPr>
          <w:rFonts w:ascii="Calibri" w:hAnsi="Calibri" w:cs="Calibri"/>
          <w:b/>
          <w:sz w:val="22"/>
          <w:szCs w:val="22"/>
        </w:rPr>
      </w:pPr>
    </w:p>
    <w:p w14:paraId="36D5FA80" w14:textId="77777777" w:rsidR="00F81130" w:rsidRDefault="00F81130" w:rsidP="00F81130">
      <w:pPr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Motion: </w:t>
      </w:r>
      <w:r>
        <w:rPr>
          <w:rFonts w:ascii="Calibri" w:hAnsi="Calibri" w:cs="Calibri"/>
          <w:bCs/>
          <w:sz w:val="22"/>
          <w:szCs w:val="22"/>
        </w:rPr>
        <w:t xml:space="preserve">Commissioner Martin made a motion to approve the May 23, 2024, minutes. Commissioner Roberts seconded the motion. </w:t>
      </w:r>
      <w:r>
        <w:rPr>
          <w:rFonts w:ascii="Calibri" w:hAnsi="Calibri" w:cs="Calibri"/>
          <w:b/>
          <w:sz w:val="22"/>
          <w:szCs w:val="22"/>
        </w:rPr>
        <w:t>Motion carried.</w:t>
      </w:r>
    </w:p>
    <w:p w14:paraId="49F7DBFD" w14:textId="77777777" w:rsidR="00F81130" w:rsidRDefault="00F81130" w:rsidP="00F8113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</w:p>
    <w:p w14:paraId="44BF4A6F" w14:textId="77777777" w:rsidR="00F81130" w:rsidRPr="00223623" w:rsidRDefault="00F81130" w:rsidP="00F81130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Amending Civil Service Rule 5.5</w:t>
      </w:r>
    </w:p>
    <w:p w14:paraId="79974FC6" w14:textId="77777777" w:rsidR="00F81130" w:rsidRDefault="00F81130" w:rsidP="00F81130">
      <w:pPr>
        <w:ind w:left="1440"/>
        <w:rPr>
          <w:rFonts w:ascii="Calibri" w:hAnsi="Calibri" w:cs="Calibri"/>
          <w:b/>
          <w:sz w:val="22"/>
          <w:szCs w:val="22"/>
        </w:rPr>
      </w:pPr>
    </w:p>
    <w:p w14:paraId="3CDC5BC3" w14:textId="77777777" w:rsidR="00F81130" w:rsidRDefault="00F81130" w:rsidP="00F81130">
      <w:pPr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Motion: </w:t>
      </w:r>
      <w:r>
        <w:rPr>
          <w:rFonts w:ascii="Calibri" w:hAnsi="Calibri" w:cs="Calibri"/>
          <w:bCs/>
          <w:sz w:val="22"/>
          <w:szCs w:val="22"/>
        </w:rPr>
        <w:t xml:space="preserve">Commissioner </w:t>
      </w:r>
      <w:r w:rsidRPr="00223623">
        <w:rPr>
          <w:rFonts w:ascii="Calibri" w:hAnsi="Calibri" w:cs="Calibri"/>
          <w:bCs/>
          <w:sz w:val="22"/>
          <w:szCs w:val="22"/>
        </w:rPr>
        <w:t xml:space="preserve">Martin made a motion to approve the amendment to Civil Service Rule 5.5. </w:t>
      </w:r>
      <w:r>
        <w:rPr>
          <w:rFonts w:ascii="Calibri" w:hAnsi="Calibri" w:cs="Calibri"/>
          <w:bCs/>
          <w:sz w:val="22"/>
          <w:szCs w:val="22"/>
        </w:rPr>
        <w:t xml:space="preserve">Commissioner </w:t>
      </w:r>
      <w:r w:rsidRPr="00223623">
        <w:rPr>
          <w:rFonts w:ascii="Calibri" w:hAnsi="Calibri" w:cs="Calibri"/>
          <w:bCs/>
          <w:sz w:val="22"/>
          <w:szCs w:val="22"/>
        </w:rPr>
        <w:t xml:space="preserve">Browning seconded the motion. </w:t>
      </w:r>
      <w:r w:rsidRPr="00223623">
        <w:rPr>
          <w:rFonts w:ascii="Calibri" w:hAnsi="Calibri" w:cs="Calibri"/>
          <w:b/>
          <w:sz w:val="22"/>
          <w:szCs w:val="22"/>
        </w:rPr>
        <w:t>Motion carried.</w:t>
      </w:r>
    </w:p>
    <w:p w14:paraId="6CB912FE" w14:textId="77777777" w:rsidR="00F81130" w:rsidRDefault="00F81130" w:rsidP="00F81130">
      <w:pPr>
        <w:tabs>
          <w:tab w:val="left" w:pos="720"/>
          <w:tab w:val="left" w:pos="1530"/>
        </w:tabs>
        <w:ind w:left="1440" w:hanging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78269470" w14:textId="77777777" w:rsidR="00AA3D5F" w:rsidRDefault="00AA3D5F" w:rsidP="0089341F">
      <w:pPr>
        <w:ind w:left="990"/>
        <w:rPr>
          <w:rFonts w:ascii="Calibri" w:hAnsi="Calibri" w:cs="Calibri"/>
          <w:b/>
          <w:sz w:val="22"/>
          <w:szCs w:val="22"/>
        </w:rPr>
      </w:pPr>
    </w:p>
    <w:p w14:paraId="12647BD4" w14:textId="77777777" w:rsidR="00AA3D5F" w:rsidRDefault="00AA3D5F" w:rsidP="0089341F">
      <w:pPr>
        <w:ind w:left="990"/>
        <w:rPr>
          <w:rFonts w:ascii="Calibri" w:hAnsi="Calibri" w:cs="Calibri"/>
          <w:b/>
          <w:sz w:val="22"/>
          <w:szCs w:val="22"/>
        </w:rPr>
      </w:pPr>
    </w:p>
    <w:p w14:paraId="1232F9F8" w14:textId="77777777" w:rsidR="00AA3D5F" w:rsidRDefault="00AA3D5F" w:rsidP="0089341F">
      <w:pPr>
        <w:ind w:left="990"/>
        <w:rPr>
          <w:rFonts w:ascii="Calibri" w:hAnsi="Calibri" w:cs="Calibri"/>
          <w:b/>
          <w:sz w:val="22"/>
          <w:szCs w:val="22"/>
        </w:rPr>
      </w:pPr>
    </w:p>
    <w:p w14:paraId="78F93841" w14:textId="77777777" w:rsidR="00AA3D5F" w:rsidRDefault="00AA3D5F" w:rsidP="0089341F">
      <w:pPr>
        <w:ind w:left="990"/>
        <w:rPr>
          <w:rFonts w:ascii="Calibri" w:hAnsi="Calibri" w:cs="Calibri"/>
          <w:b/>
          <w:sz w:val="22"/>
          <w:szCs w:val="22"/>
        </w:rPr>
      </w:pPr>
    </w:p>
    <w:p w14:paraId="2420E182" w14:textId="77777777" w:rsidR="00AA3D5F" w:rsidRDefault="00AA3D5F" w:rsidP="0089341F">
      <w:pPr>
        <w:ind w:left="990"/>
        <w:rPr>
          <w:rFonts w:ascii="Calibri" w:hAnsi="Calibri" w:cs="Calibri"/>
          <w:b/>
          <w:sz w:val="22"/>
          <w:szCs w:val="22"/>
        </w:rPr>
      </w:pPr>
    </w:p>
    <w:p w14:paraId="131A7B3C" w14:textId="4F3AF6F5" w:rsidR="00F81130" w:rsidRPr="005B4299" w:rsidRDefault="00F81130" w:rsidP="00F81130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 w:rsidRPr="005B4299">
        <w:rPr>
          <w:rFonts w:ascii="Calibri" w:hAnsi="Calibri" w:cs="Calibri"/>
          <w:b/>
          <w:sz w:val="22"/>
          <w:szCs w:val="22"/>
        </w:rPr>
        <w:lastRenderedPageBreak/>
        <w:t>EXAMINER’S REPORTS</w:t>
      </w:r>
    </w:p>
    <w:p w14:paraId="79F66211" w14:textId="77777777" w:rsidR="00F81130" w:rsidRPr="005B4299" w:rsidRDefault="00F81130" w:rsidP="00F81130">
      <w:pPr>
        <w:tabs>
          <w:tab w:val="left" w:pos="450"/>
          <w:tab w:val="left" w:pos="720"/>
        </w:tabs>
        <w:rPr>
          <w:rFonts w:ascii="Calibri" w:hAnsi="Calibri" w:cs="Calibri"/>
          <w:sz w:val="22"/>
          <w:szCs w:val="22"/>
        </w:rPr>
      </w:pPr>
    </w:p>
    <w:p w14:paraId="7C1D2BFF" w14:textId="77777777" w:rsidR="00F81130" w:rsidRPr="00C20AEA" w:rsidRDefault="00F81130" w:rsidP="00F81130">
      <w:pPr>
        <w:tabs>
          <w:tab w:val="left" w:pos="1440"/>
          <w:tab w:val="left" w:pos="153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C5615B">
        <w:rPr>
          <w:rFonts w:ascii="Calibri" w:hAnsi="Calibri" w:cs="Calibri"/>
          <w:b/>
          <w:sz w:val="22"/>
          <w:szCs w:val="22"/>
        </w:rPr>
        <w:t>Budget Status Report</w:t>
      </w:r>
      <w:r w:rsidRPr="00C5615B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Wayne reviewed the 2024 budget expenditures.</w:t>
      </w:r>
    </w:p>
    <w:p w14:paraId="062DBF5D" w14:textId="77777777" w:rsidR="00F81130" w:rsidRDefault="00F81130" w:rsidP="00F81130">
      <w:pPr>
        <w:tabs>
          <w:tab w:val="left" w:pos="810"/>
          <w:tab w:val="left" w:pos="1440"/>
          <w:tab w:val="left" w:pos="1530"/>
          <w:tab w:val="left" w:pos="84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41311A7" w14:textId="77777777" w:rsidR="00F81130" w:rsidRDefault="00F81130" w:rsidP="00F81130">
      <w:pPr>
        <w:tabs>
          <w:tab w:val="left" w:pos="810"/>
          <w:tab w:val="left" w:pos="1260"/>
          <w:tab w:val="left" w:pos="1440"/>
          <w:tab w:val="left" w:pos="1530"/>
          <w:tab w:val="left" w:pos="8460"/>
        </w:tabs>
        <w:ind w:left="12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1150A0">
        <w:rPr>
          <w:rFonts w:ascii="Calibri" w:hAnsi="Calibri" w:cs="Calibri"/>
          <w:b/>
          <w:sz w:val="22"/>
          <w:szCs w:val="22"/>
        </w:rPr>
        <w:t>Monthly Activity Report</w:t>
      </w:r>
      <w:r w:rsidRPr="001150A0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Wayne reviewed the monthly activity report of vacancies    </w:t>
      </w:r>
    </w:p>
    <w:p w14:paraId="0A98F65C" w14:textId="77777777" w:rsidR="00F81130" w:rsidRDefault="00F81130" w:rsidP="00F81130">
      <w:pPr>
        <w:tabs>
          <w:tab w:val="left" w:pos="810"/>
          <w:tab w:val="left" w:pos="1260"/>
          <w:tab w:val="left" w:pos="1440"/>
          <w:tab w:val="left" w:pos="1530"/>
          <w:tab w:val="left" w:pos="8460"/>
        </w:tabs>
        <w:ind w:left="12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and recruitments.</w:t>
      </w: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92FCDDD" w14:textId="77777777" w:rsidR="00F81130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9F951BB" w14:textId="77777777" w:rsidR="00F81130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</w:t>
      </w:r>
      <w:r>
        <w:rPr>
          <w:rFonts w:ascii="Calibri" w:hAnsi="Calibri" w:cs="Calibri"/>
          <w:b/>
          <w:sz w:val="22"/>
          <w:szCs w:val="22"/>
        </w:rPr>
        <w:t>urrent Vacancies</w:t>
      </w:r>
      <w:r w:rsidRPr="00DD00A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CC1407C" w14:textId="77777777" w:rsidR="00F81130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rPr>
          <w:rFonts w:ascii="Calibri" w:hAnsi="Calibri" w:cs="Calibri"/>
          <w:sz w:val="22"/>
          <w:szCs w:val="22"/>
        </w:rPr>
      </w:pPr>
    </w:p>
    <w:p w14:paraId="7CD3AECF" w14:textId="77777777" w:rsidR="00F81130" w:rsidRPr="0075788D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5</w:t>
      </w:r>
      <w:r w:rsidRPr="0075788D">
        <w:rPr>
          <w:rFonts w:ascii="Calibri" w:hAnsi="Calibri" w:cs="Calibri"/>
          <w:sz w:val="22"/>
          <w:szCs w:val="22"/>
        </w:rPr>
        <w:t xml:space="preserve"> Deputy </w:t>
      </w:r>
      <w:r>
        <w:rPr>
          <w:rFonts w:ascii="Calibri" w:hAnsi="Calibri" w:cs="Calibri"/>
          <w:sz w:val="22"/>
          <w:szCs w:val="22"/>
        </w:rPr>
        <w:t>Sheriff</w:t>
      </w:r>
    </w:p>
    <w:p w14:paraId="5FE62C44" w14:textId="6F511B7A" w:rsidR="00F81130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</w:t>
      </w:r>
      <w:r w:rsidR="00AA3D5F">
        <w:rPr>
          <w:rFonts w:ascii="Calibri" w:hAnsi="Calibri" w:cs="Calibri"/>
          <w:sz w:val="22"/>
          <w:szCs w:val="22"/>
        </w:rPr>
        <w:t>18</w:t>
      </w:r>
      <w:r w:rsidR="00AA3D5F" w:rsidRPr="0075788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Corrections Deputy</w:t>
      </w:r>
    </w:p>
    <w:p w14:paraId="1C3D0A4B" w14:textId="77777777" w:rsidR="00F81130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1 Corrections Technician</w:t>
      </w:r>
    </w:p>
    <w:p w14:paraId="6CC08DB3" w14:textId="77777777" w:rsidR="00F81130" w:rsidRPr="00636380" w:rsidRDefault="00F81130" w:rsidP="00F81130">
      <w:pPr>
        <w:tabs>
          <w:tab w:val="left" w:pos="810"/>
          <w:tab w:val="left" w:pos="1170"/>
          <w:tab w:val="left" w:pos="1260"/>
          <w:tab w:val="left" w:pos="1440"/>
          <w:tab w:val="left" w:pos="1530"/>
          <w:tab w:val="left" w:pos="8460"/>
        </w:tabs>
        <w:ind w:left="1170"/>
        <w:rPr>
          <w:rFonts w:ascii="Calibri" w:hAnsi="Calibri" w:cs="Calibri"/>
          <w:sz w:val="22"/>
          <w:szCs w:val="22"/>
        </w:rPr>
      </w:pPr>
    </w:p>
    <w:p w14:paraId="3208FD8B" w14:textId="77777777" w:rsidR="00F81130" w:rsidRDefault="00F81130" w:rsidP="00F81130">
      <w:pPr>
        <w:ind w:left="720"/>
        <w:rPr>
          <w:rFonts w:ascii="Calibri" w:hAnsi="Calibri" w:cs="Calibri"/>
          <w:b/>
          <w:sz w:val="22"/>
          <w:szCs w:val="22"/>
        </w:rPr>
      </w:pPr>
    </w:p>
    <w:p w14:paraId="1DF39E88" w14:textId="77777777" w:rsidR="00F81130" w:rsidRDefault="00F81130" w:rsidP="00F81130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 w:rsidRPr="00C20AEA">
        <w:rPr>
          <w:rFonts w:ascii="Calibri" w:hAnsi="Calibri" w:cs="Calibri"/>
          <w:b/>
          <w:sz w:val="22"/>
          <w:szCs w:val="22"/>
        </w:rPr>
        <w:t>OTHER BUSINESS</w:t>
      </w:r>
    </w:p>
    <w:p w14:paraId="26158380" w14:textId="77777777" w:rsidR="00F81130" w:rsidRDefault="00F81130" w:rsidP="00F81130">
      <w:pPr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226292E7" w14:textId="2FE4F340" w:rsidR="00F81130" w:rsidRDefault="00F81130" w:rsidP="00F81130">
      <w:pPr>
        <w:ind w:left="1440"/>
        <w:rPr>
          <w:rFonts w:ascii="Calibri" w:hAnsi="Calibri" w:cs="Calibri"/>
          <w:bCs/>
          <w:sz w:val="22"/>
          <w:szCs w:val="22"/>
        </w:rPr>
      </w:pPr>
      <w:r w:rsidRPr="007D232C">
        <w:rPr>
          <w:rFonts w:ascii="Calibri" w:hAnsi="Calibri" w:cs="Calibri"/>
          <w:b/>
          <w:sz w:val="22"/>
          <w:szCs w:val="22"/>
        </w:rPr>
        <w:t>Sheriff’s Office Update</w:t>
      </w:r>
      <w:r>
        <w:rPr>
          <w:rFonts w:ascii="Calibri" w:hAnsi="Calibri" w:cs="Calibri"/>
          <w:bCs/>
          <w:sz w:val="22"/>
          <w:szCs w:val="22"/>
        </w:rPr>
        <w:t xml:space="preserve">: Sheriff Sanders explains that everything is going well. He anticipates having zero Deputy Sheriff vacancies by July 16, 2024, </w:t>
      </w:r>
      <w:r w:rsidR="00AA3D5F">
        <w:rPr>
          <w:rFonts w:ascii="Calibri" w:hAnsi="Calibri" w:cs="Calibri"/>
          <w:bCs/>
          <w:sz w:val="22"/>
          <w:szCs w:val="22"/>
        </w:rPr>
        <w:t xml:space="preserve">with </w:t>
      </w:r>
      <w:r>
        <w:rPr>
          <w:rFonts w:ascii="Calibri" w:hAnsi="Calibri" w:cs="Calibri"/>
          <w:bCs/>
          <w:sz w:val="22"/>
          <w:szCs w:val="22"/>
        </w:rPr>
        <w:t>the remainder of the vacancies filled by laterals.</w:t>
      </w:r>
    </w:p>
    <w:p w14:paraId="3AAA73BF" w14:textId="77777777" w:rsidR="00F81130" w:rsidRDefault="00F81130" w:rsidP="00F81130">
      <w:pPr>
        <w:ind w:left="1440"/>
        <w:rPr>
          <w:rFonts w:ascii="Calibri" w:hAnsi="Calibri" w:cs="Calibri"/>
          <w:bCs/>
          <w:sz w:val="22"/>
          <w:szCs w:val="22"/>
        </w:rPr>
      </w:pPr>
    </w:p>
    <w:p w14:paraId="38273955" w14:textId="32EB57E6" w:rsidR="00F81130" w:rsidRDefault="00F81130" w:rsidP="00F81130">
      <w:pPr>
        <w:ind w:left="1440"/>
        <w:rPr>
          <w:rFonts w:ascii="Calibri" w:hAnsi="Calibri" w:cs="Calibri"/>
          <w:bCs/>
          <w:sz w:val="22"/>
          <w:szCs w:val="22"/>
        </w:rPr>
      </w:pPr>
      <w:r w:rsidRPr="003B1C47">
        <w:rPr>
          <w:rFonts w:ascii="Calibri" w:hAnsi="Calibri" w:cs="Calibri"/>
          <w:bCs/>
          <w:sz w:val="22"/>
          <w:szCs w:val="22"/>
        </w:rPr>
        <w:t>August 2024 through August 202</w:t>
      </w:r>
      <w:r>
        <w:rPr>
          <w:rFonts w:ascii="Calibri" w:hAnsi="Calibri" w:cs="Calibri"/>
          <w:bCs/>
          <w:sz w:val="22"/>
          <w:szCs w:val="22"/>
        </w:rPr>
        <w:t xml:space="preserve">5 </w:t>
      </w:r>
      <w:r w:rsidRPr="003B1C47">
        <w:rPr>
          <w:rFonts w:ascii="Calibri" w:hAnsi="Calibri" w:cs="Calibri"/>
          <w:bCs/>
          <w:sz w:val="22"/>
          <w:szCs w:val="22"/>
        </w:rPr>
        <w:t xml:space="preserve">starts the rolling phase in of 27 new </w:t>
      </w:r>
      <w:r>
        <w:rPr>
          <w:rFonts w:ascii="Calibri" w:hAnsi="Calibri" w:cs="Calibri"/>
          <w:bCs/>
          <w:sz w:val="22"/>
          <w:szCs w:val="22"/>
        </w:rPr>
        <w:t>D</w:t>
      </w:r>
      <w:r w:rsidRPr="003B1C47">
        <w:rPr>
          <w:rFonts w:ascii="Calibri" w:hAnsi="Calibri" w:cs="Calibri"/>
          <w:bCs/>
          <w:sz w:val="22"/>
          <w:szCs w:val="22"/>
        </w:rPr>
        <w:t>eputy Sheriffs.</w:t>
      </w:r>
      <w:r>
        <w:rPr>
          <w:rFonts w:ascii="Calibri" w:hAnsi="Calibri" w:cs="Calibri"/>
          <w:bCs/>
          <w:sz w:val="22"/>
          <w:szCs w:val="22"/>
        </w:rPr>
        <w:t xml:space="preserve"> This will lead to more vacancies as they go through the applicants. They currently have 7 Deputy Sheriffs in the academy right now, and another 6 </w:t>
      </w:r>
      <w:r w:rsidR="003E5235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n field training. Corrections </w:t>
      </w:r>
      <w:r w:rsidR="003E5235">
        <w:rPr>
          <w:rFonts w:ascii="Calibri" w:hAnsi="Calibri" w:cs="Calibri"/>
          <w:bCs/>
          <w:sz w:val="22"/>
          <w:szCs w:val="22"/>
        </w:rPr>
        <w:t xml:space="preserve">are </w:t>
      </w:r>
      <w:r>
        <w:rPr>
          <w:rFonts w:ascii="Calibri" w:hAnsi="Calibri" w:cs="Calibri"/>
          <w:bCs/>
          <w:sz w:val="22"/>
          <w:szCs w:val="22"/>
        </w:rPr>
        <w:t xml:space="preserve">down to 18 vacancies. </w:t>
      </w:r>
    </w:p>
    <w:p w14:paraId="53CF4EA4" w14:textId="77777777" w:rsidR="00F81130" w:rsidRDefault="00F81130" w:rsidP="00F81130">
      <w:pPr>
        <w:ind w:left="1440"/>
        <w:rPr>
          <w:rFonts w:ascii="Calibri" w:hAnsi="Calibri" w:cs="Calibri"/>
          <w:bCs/>
          <w:sz w:val="22"/>
          <w:szCs w:val="22"/>
        </w:rPr>
      </w:pPr>
    </w:p>
    <w:p w14:paraId="5308BE79" w14:textId="0997CFDA" w:rsidR="00F81130" w:rsidRDefault="00F81130" w:rsidP="00F81130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County Commissioners have approved extending the lateral patrol deputy bonus until the end of 2024. They have also created a similar program for </w:t>
      </w:r>
      <w:r w:rsidR="003E5235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orrections.</w:t>
      </w:r>
    </w:p>
    <w:p w14:paraId="117FFA15" w14:textId="77777777" w:rsidR="00F81130" w:rsidRDefault="00F81130" w:rsidP="00F81130">
      <w:pPr>
        <w:ind w:left="1440"/>
        <w:rPr>
          <w:rFonts w:ascii="Calibri" w:hAnsi="Calibri" w:cs="Calibri"/>
          <w:bCs/>
          <w:sz w:val="22"/>
          <w:szCs w:val="22"/>
        </w:rPr>
      </w:pPr>
    </w:p>
    <w:p w14:paraId="75A9AE19" w14:textId="77777777" w:rsidR="00F81130" w:rsidRDefault="00F81130" w:rsidP="00F81130">
      <w:pPr>
        <w:rPr>
          <w:rFonts w:ascii="Calibri" w:hAnsi="Calibri" w:cs="Calibri"/>
          <w:b/>
          <w:sz w:val="22"/>
          <w:szCs w:val="22"/>
        </w:rPr>
      </w:pPr>
    </w:p>
    <w:p w14:paraId="0988F750" w14:textId="77777777" w:rsidR="00F81130" w:rsidRPr="00C7578C" w:rsidRDefault="00F81130" w:rsidP="00F81130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7578C">
        <w:rPr>
          <w:rFonts w:ascii="Calibri" w:hAnsi="Calibri" w:cs="Calibri"/>
          <w:b/>
          <w:sz w:val="22"/>
          <w:szCs w:val="22"/>
        </w:rPr>
        <w:t>ADJOURN</w:t>
      </w:r>
    </w:p>
    <w:p w14:paraId="66845FD9" w14:textId="77777777" w:rsidR="00F81130" w:rsidRPr="005B4299" w:rsidRDefault="00F81130" w:rsidP="00F81130">
      <w:pPr>
        <w:rPr>
          <w:rFonts w:ascii="Calibri" w:hAnsi="Calibri" w:cs="Calibri"/>
          <w:sz w:val="22"/>
          <w:szCs w:val="22"/>
        </w:rPr>
      </w:pPr>
    </w:p>
    <w:p w14:paraId="7F5DF2FA" w14:textId="77777777" w:rsidR="00F81130" w:rsidRPr="005B4299" w:rsidRDefault="00F81130" w:rsidP="00F81130">
      <w:pPr>
        <w:ind w:left="1440"/>
        <w:rPr>
          <w:rFonts w:ascii="Calibri" w:hAnsi="Calibri" w:cs="Calibri"/>
          <w:sz w:val="22"/>
          <w:szCs w:val="22"/>
        </w:rPr>
      </w:pPr>
      <w:r w:rsidRPr="005B4299">
        <w:rPr>
          <w:rFonts w:ascii="Calibri" w:hAnsi="Calibri" w:cs="Calibri"/>
          <w:b/>
          <w:sz w:val="22"/>
          <w:szCs w:val="22"/>
        </w:rPr>
        <w:t>Motion:</w:t>
      </w:r>
      <w:r w:rsidRPr="005B4299">
        <w:rPr>
          <w:rFonts w:ascii="Calibri" w:hAnsi="Calibri" w:cs="Calibri"/>
          <w:sz w:val="22"/>
          <w:szCs w:val="22"/>
        </w:rPr>
        <w:t xml:space="preserve"> C</w:t>
      </w:r>
      <w:r>
        <w:rPr>
          <w:rFonts w:ascii="Calibri" w:hAnsi="Calibri" w:cs="Calibri"/>
          <w:sz w:val="22"/>
          <w:szCs w:val="22"/>
        </w:rPr>
        <w:t>ommissioner</w:t>
      </w:r>
      <w:r w:rsidRPr="005B42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Martin moved</w:t>
      </w:r>
      <w:r w:rsidRPr="005B4299">
        <w:rPr>
          <w:rFonts w:ascii="Calibri" w:hAnsi="Calibri" w:cs="Calibri"/>
          <w:sz w:val="22"/>
          <w:szCs w:val="22"/>
        </w:rPr>
        <w:t xml:space="preserve"> to adjourn the meeting.</w:t>
      </w:r>
      <w:r>
        <w:rPr>
          <w:rFonts w:ascii="Calibri" w:hAnsi="Calibri" w:cs="Calibri"/>
          <w:sz w:val="22"/>
          <w:szCs w:val="22"/>
        </w:rPr>
        <w:t xml:space="preserve"> Commissioner Browning seconded the motion. </w:t>
      </w:r>
      <w:r>
        <w:rPr>
          <w:rFonts w:ascii="Calibri" w:hAnsi="Calibri" w:cs="Calibri"/>
          <w:b/>
          <w:sz w:val="22"/>
          <w:szCs w:val="22"/>
        </w:rPr>
        <w:t>M</w:t>
      </w:r>
      <w:r w:rsidRPr="005B4299">
        <w:rPr>
          <w:rFonts w:ascii="Calibri" w:hAnsi="Calibri" w:cs="Calibri"/>
          <w:b/>
          <w:sz w:val="22"/>
          <w:szCs w:val="22"/>
        </w:rPr>
        <w:t>otion carried.</w:t>
      </w:r>
      <w:r w:rsidRPr="005B4299">
        <w:rPr>
          <w:rFonts w:ascii="Calibri" w:hAnsi="Calibri" w:cs="Calibri"/>
          <w:sz w:val="22"/>
          <w:szCs w:val="22"/>
        </w:rPr>
        <w:t xml:space="preserve">  </w:t>
      </w:r>
    </w:p>
    <w:p w14:paraId="523F5748" w14:textId="77777777" w:rsidR="00F81130" w:rsidRPr="005B4299" w:rsidRDefault="00F81130" w:rsidP="00F81130">
      <w:pPr>
        <w:ind w:left="270" w:firstLine="810"/>
        <w:rPr>
          <w:rFonts w:ascii="Calibri" w:hAnsi="Calibri" w:cs="Calibri"/>
          <w:sz w:val="22"/>
          <w:szCs w:val="22"/>
        </w:rPr>
      </w:pPr>
    </w:p>
    <w:p w14:paraId="630445BD" w14:textId="77777777" w:rsidR="00F81130" w:rsidRDefault="00F81130" w:rsidP="00F81130">
      <w:pPr>
        <w:ind w:firstLine="720"/>
        <w:rPr>
          <w:rFonts w:ascii="Calibri" w:hAnsi="Calibri" w:cs="Calibri"/>
          <w:sz w:val="22"/>
          <w:szCs w:val="22"/>
        </w:rPr>
      </w:pPr>
      <w:r w:rsidRPr="007D232C">
        <w:rPr>
          <w:rFonts w:ascii="Calibri" w:hAnsi="Calibri" w:cs="Calibri"/>
          <w:sz w:val="22"/>
          <w:szCs w:val="22"/>
        </w:rPr>
        <w:t>The meeting adjourned at 10:</w:t>
      </w:r>
      <w:r>
        <w:rPr>
          <w:rFonts w:ascii="Calibri" w:hAnsi="Calibri" w:cs="Calibri"/>
          <w:sz w:val="22"/>
          <w:szCs w:val="22"/>
        </w:rPr>
        <w:t>12</w:t>
      </w:r>
      <w:r w:rsidRPr="007D232C">
        <w:rPr>
          <w:rFonts w:ascii="Calibri" w:hAnsi="Calibri" w:cs="Calibri"/>
          <w:sz w:val="22"/>
          <w:szCs w:val="22"/>
        </w:rPr>
        <w:t xml:space="preserve"> a.m.</w:t>
      </w:r>
    </w:p>
    <w:p w14:paraId="35F442AC" w14:textId="77777777" w:rsidR="00F81130" w:rsidRPr="005B4299" w:rsidRDefault="00F81130" w:rsidP="00F81130">
      <w:pPr>
        <w:ind w:firstLine="720"/>
        <w:rPr>
          <w:rFonts w:ascii="Calibri" w:hAnsi="Calibri" w:cs="Calibri"/>
          <w:sz w:val="22"/>
          <w:szCs w:val="22"/>
        </w:rPr>
      </w:pPr>
    </w:p>
    <w:p w14:paraId="76AE803F" w14:textId="77777777" w:rsidR="00F81130" w:rsidRDefault="00F81130" w:rsidP="00F81130">
      <w:pPr>
        <w:rPr>
          <w:rFonts w:ascii="Calibri" w:hAnsi="Calibri" w:cs="Calibri"/>
          <w:sz w:val="22"/>
          <w:szCs w:val="22"/>
          <w:u w:val="single"/>
        </w:rPr>
      </w:pPr>
    </w:p>
    <w:p w14:paraId="1F7AE0D5" w14:textId="77777777" w:rsidR="00F81130" w:rsidRDefault="00F81130" w:rsidP="00F81130">
      <w:pPr>
        <w:rPr>
          <w:rFonts w:ascii="Calibri" w:hAnsi="Calibri" w:cs="Calibri"/>
          <w:sz w:val="22"/>
          <w:szCs w:val="22"/>
          <w:u w:val="single"/>
        </w:rPr>
      </w:pPr>
    </w:p>
    <w:p w14:paraId="48100D3E" w14:textId="77777777" w:rsidR="00F81130" w:rsidRPr="005B4299" w:rsidRDefault="00F81130" w:rsidP="00F81130">
      <w:pPr>
        <w:rPr>
          <w:rFonts w:ascii="Calibri" w:hAnsi="Calibri" w:cs="Calibri"/>
          <w:sz w:val="22"/>
          <w:szCs w:val="22"/>
          <w:u w:val="single"/>
        </w:rPr>
      </w:pPr>
    </w:p>
    <w:p w14:paraId="2AD8D067" w14:textId="77777777" w:rsidR="00F81130" w:rsidRPr="005B4299" w:rsidRDefault="00F81130" w:rsidP="00F81130">
      <w:pPr>
        <w:rPr>
          <w:rFonts w:ascii="Calibri" w:hAnsi="Calibri" w:cs="Calibri"/>
          <w:sz w:val="22"/>
          <w:szCs w:val="22"/>
          <w:u w:val="single"/>
        </w:rPr>
      </w:pP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  <w:t>/S/  JR</w:t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  <w:r w:rsidRPr="005B4299">
        <w:rPr>
          <w:rFonts w:ascii="Calibri" w:hAnsi="Calibri" w:cs="Calibri"/>
          <w:sz w:val="22"/>
          <w:szCs w:val="22"/>
          <w:u w:val="single"/>
        </w:rPr>
        <w:tab/>
      </w:r>
    </w:p>
    <w:p w14:paraId="5ABFC0D4" w14:textId="77777777" w:rsidR="00F81130" w:rsidRPr="005B4299" w:rsidRDefault="00F81130" w:rsidP="00F81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Wayne Jones</w:t>
      </w:r>
      <w:r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Jennifer Roberts</w:t>
      </w:r>
    </w:p>
    <w:p w14:paraId="095574D0" w14:textId="77777777" w:rsidR="00F81130" w:rsidRPr="001819CA" w:rsidRDefault="00F81130" w:rsidP="00F81130">
      <w:pPr>
        <w:rPr>
          <w:rFonts w:ascii="Calibri" w:hAnsi="Calibri" w:cs="Calibri"/>
          <w:sz w:val="22"/>
          <w:szCs w:val="22"/>
        </w:rPr>
      </w:pPr>
      <w:r w:rsidRPr="005B4299">
        <w:rPr>
          <w:rFonts w:ascii="Calibri" w:hAnsi="Calibri" w:cs="Calibri"/>
          <w:sz w:val="22"/>
          <w:szCs w:val="22"/>
        </w:rPr>
        <w:t>Civil Service Chief Examiner</w:t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</w:r>
      <w:r w:rsidRPr="005B4299">
        <w:rPr>
          <w:rFonts w:ascii="Calibri" w:hAnsi="Calibri" w:cs="Calibri"/>
          <w:sz w:val="22"/>
          <w:szCs w:val="22"/>
        </w:rPr>
        <w:tab/>
        <w:t>Chair, Thurston County Civil Service Commission</w:t>
      </w:r>
      <w:r w:rsidRPr="005B4299">
        <w:rPr>
          <w:rFonts w:ascii="Calibri" w:hAnsi="Calibri" w:cs="Calibri"/>
          <w:sz w:val="22"/>
          <w:szCs w:val="22"/>
        </w:rPr>
        <w:tab/>
      </w:r>
      <w:r w:rsidRPr="001819CA">
        <w:rPr>
          <w:rFonts w:ascii="Calibri" w:hAnsi="Calibri" w:cs="Calibri"/>
          <w:sz w:val="22"/>
          <w:szCs w:val="22"/>
        </w:rPr>
        <w:tab/>
      </w:r>
    </w:p>
    <w:p w14:paraId="2E6F0357" w14:textId="77777777" w:rsidR="0016021D" w:rsidRPr="0016021D" w:rsidRDefault="0016021D" w:rsidP="001602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16021D" w:rsidRPr="0016021D" w:rsidSect="00985DA0">
      <w:headerReference w:type="default" r:id="rId8"/>
      <w:headerReference w:type="first" r:id="rId9"/>
      <w:footerReference w:type="first" r:id="rId10"/>
      <w:pgSz w:w="12240" w:h="15840" w:code="1"/>
      <w:pgMar w:top="360" w:right="1440" w:bottom="144" w:left="1440" w:header="720" w:footer="6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AAD8" w14:textId="77777777" w:rsidR="00461475" w:rsidRDefault="00461475">
      <w:r>
        <w:separator/>
      </w:r>
    </w:p>
  </w:endnote>
  <w:endnote w:type="continuationSeparator" w:id="0">
    <w:p w14:paraId="3E2F9B98" w14:textId="77777777" w:rsidR="00461475" w:rsidRDefault="0046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A0F6" w14:textId="77777777" w:rsidR="00FE5146" w:rsidRDefault="009A14B4">
    <w:pPr>
      <w:pStyle w:val="Footer"/>
      <w:jc w:val="center"/>
      <w:rPr>
        <w:color w:val="000080"/>
        <w:sz w:val="18"/>
      </w:rPr>
    </w:pPr>
    <w:r>
      <w:rPr>
        <w:color w:val="000080"/>
        <w:sz w:val="18"/>
      </w:rPr>
      <w:t>3</w:t>
    </w:r>
    <w:r w:rsidR="00FE5146">
      <w:rPr>
        <w:color w:val="000080"/>
        <w:sz w:val="18"/>
      </w:rPr>
      <w:t xml:space="preserve">000 </w:t>
    </w:r>
    <w:r>
      <w:rPr>
        <w:color w:val="000080"/>
        <w:sz w:val="18"/>
      </w:rPr>
      <w:t>Pacific Ave SE</w:t>
    </w:r>
    <w:r w:rsidR="00FE5146">
      <w:rPr>
        <w:color w:val="000080"/>
        <w:sz w:val="18"/>
      </w:rPr>
      <w:t>, Olympia, Washington 9850</w:t>
    </w:r>
    <w:r>
      <w:rPr>
        <w:color w:val="000080"/>
        <w:sz w:val="18"/>
      </w:rPr>
      <w:t>1</w:t>
    </w:r>
  </w:p>
  <w:p w14:paraId="2771DA48" w14:textId="77777777" w:rsidR="00FE5146" w:rsidRDefault="00FE5146">
    <w:pPr>
      <w:pStyle w:val="Footer"/>
      <w:jc w:val="center"/>
      <w:rPr>
        <w:color w:val="000080"/>
        <w:sz w:val="18"/>
      </w:rPr>
    </w:pPr>
    <w:r>
      <w:rPr>
        <w:color w:val="000080"/>
        <w:sz w:val="18"/>
      </w:rPr>
      <w:t>(360) 754-2937</w:t>
    </w:r>
    <w:r w:rsidR="0016021D">
      <w:rPr>
        <w:color w:val="000080"/>
        <w:sz w:val="18"/>
      </w:rPr>
      <w:t xml:space="preserve"> </w:t>
    </w:r>
    <w:r>
      <w:rPr>
        <w:color w:val="000080"/>
        <w:sz w:val="18"/>
      </w:rPr>
      <w:t>FAX:</w:t>
    </w:r>
    <w:r w:rsidR="0016021D">
      <w:rPr>
        <w:color w:val="000080"/>
        <w:sz w:val="18"/>
      </w:rPr>
      <w:t xml:space="preserve"> </w:t>
    </w:r>
    <w:r>
      <w:rPr>
        <w:color w:val="000080"/>
        <w:sz w:val="18"/>
      </w:rPr>
      <w:t>(360) 786-5130</w:t>
    </w:r>
    <w:r w:rsidR="0016021D">
      <w:rPr>
        <w:color w:val="000080"/>
        <w:sz w:val="18"/>
      </w:rPr>
      <w:t xml:space="preserve"> </w:t>
    </w:r>
    <w:r>
      <w:rPr>
        <w:color w:val="000080"/>
        <w:sz w:val="18"/>
      </w:rPr>
      <w:t>TDD: (360) 754-2933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13FF" w14:textId="77777777" w:rsidR="00461475" w:rsidRDefault="00461475">
      <w:r>
        <w:separator/>
      </w:r>
    </w:p>
  </w:footnote>
  <w:footnote w:type="continuationSeparator" w:id="0">
    <w:p w14:paraId="41E16744" w14:textId="77777777" w:rsidR="00461475" w:rsidRDefault="0046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CCE4" w14:textId="77777777" w:rsidR="003F04BA" w:rsidRDefault="003F04BA">
    <w:pPr>
      <w:pStyle w:val="Header"/>
    </w:pPr>
    <w:r w:rsidRPr="003F04BA">
      <w:t>Proposed Amendments to Civil Service Rules and Notice of Hearing</w:t>
    </w:r>
  </w:p>
  <w:p w14:paraId="67561BF2" w14:textId="77777777" w:rsidR="003F04BA" w:rsidRDefault="00F81130">
    <w:pPr>
      <w:pStyle w:val="Header"/>
    </w:pPr>
    <w:r>
      <w:t>June 27, 2024</w:t>
    </w:r>
    <w:r>
      <w:tab/>
    </w:r>
  </w:p>
  <w:p w14:paraId="6D7AF9F0" w14:textId="77777777" w:rsidR="003F04BA" w:rsidRDefault="003F04BA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D36307" w14:textId="77777777" w:rsidR="003F04BA" w:rsidRDefault="003F04BA">
    <w:pPr>
      <w:pStyle w:val="Header"/>
    </w:pPr>
  </w:p>
  <w:p w14:paraId="458ABA51" w14:textId="77777777" w:rsidR="003F04BA" w:rsidRDefault="003F0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23FC" w14:textId="3F847F4B" w:rsidR="00FE5146" w:rsidRDefault="0089341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6FAFF2" wp14:editId="27ECB911">
              <wp:simplePos x="0" y="0"/>
              <wp:positionH relativeFrom="column">
                <wp:posOffset>-405765</wp:posOffset>
              </wp:positionH>
              <wp:positionV relativeFrom="paragraph">
                <wp:posOffset>-226060</wp:posOffset>
              </wp:positionV>
              <wp:extent cx="6949440" cy="1787525"/>
              <wp:effectExtent l="0" t="0" r="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9440" cy="1787525"/>
                        <a:chOff x="801" y="364"/>
                        <a:chExt cx="10944" cy="2815"/>
                      </a:xfrm>
                    </wpg:grpSpPr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833" y="2552"/>
                          <a:ext cx="6912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1D43C" w14:textId="77777777" w:rsidR="00FE5146" w:rsidRDefault="00FE5146">
                            <w:pPr>
                              <w:pStyle w:val="Heading2"/>
                            </w:pPr>
                            <w:r>
                              <w:t>CIVIL SERVICE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801" y="3179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7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" y="364"/>
                          <a:ext cx="3460" cy="2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6FAFF2" id="Group 9" o:spid="_x0000_s1026" style="position:absolute;margin-left:-31.95pt;margin-top:-17.8pt;width:547.2pt;height:140.75pt;z-index:251658240" coordorigin="801,364" coordsize="10944,2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vJ2GyAwAAagkAAA4AAABkcnMvZTJvRG9jLnhtbLxW227cNhB9L9B/&#10;IPQer6TVXixYDlI7MQK4reE4H0BRlEREIlmSu9Lm6zMcam92ijgp0IcVeJvhmTNnhnv1duw7suXG&#10;CiWLKLmII8IlU5WQTRF9fvrwZh0R66isaKckL6Idt9Hb699/uxp0zlPVqq7ihoATafNBF1HrnM5n&#10;M8ta3lN7oTSXsFkr01MHU9PMKkMH8N53szSOl7NBmUobxbi1sHobNqNr9F/XnLm/69pyR7oiAmwO&#10;vwa/pf/Orq9o3hiqW8EmGPQXUPRUSLj04OqWOko2Rrxw1QtmlFW1u2Cqn6m6FoxjDBBNEj+L5s6o&#10;jcZYmnxo9IEmoPYZT7/slv21vTP6k34wAT0M7xX7YoGX2aCb/HTfz5twmJTDn6qCfNKNUxj4WJve&#10;u4CQyIj87g788tERBovLy+wyyyANDPaS1Xq1SBchA6yFNHm7dZxEBHbny2y/836yTmIwDrbpOkHD&#10;Gc3DvYh1wuZzD2KyR77sf+PrU0s1xzRYz8eDIaIChBGRtAcKnnx4f6iRIGJ/NxzyjBI3wjJEigTZ&#10;QCyR6qalsuHvjFFDy2kF6BIfK8RwMA0xWO/kR0xn6zlAAcrSxSINnB35TtJA2DJd4RV7vmiujXV3&#10;XPXED4rIQKUgTLq9t86jOR7xaZXqg+g6rJZOni3AQb+C6D3gAN2N5QinfUilqnYQh1Gh+KBZwKBV&#10;5mtEBii8IrL/bKjhEek+SuDiMkGJOJxki1UKejGnO+XpDpUMXBWRi0gY3rhQ3RttRNPCTYF9qd6B&#10;UmuBoR1RTbhBLP+TakDAQTX3QnKy9EmZ0n4jQw2yUU41eJAKCvBpp0FsZ0oJJt7+VUo51FayujwX&#10;ShKv46kssSUe6uoogkknHcB+tU7IUERZli3iUACqE5VXkZePNU150xmypb4xx/P5ErmAi+3pMWiA&#10;skLV+Up5P40dFV0Yf198QXFghqLE5GrBcvhNLRRGL1rCj58asHIbL9TwXPWv8tFT82Wj30C319SJ&#10;UnTC7fDlAk48KLl9EMxn3k+O3WWx1wns+ksJ1u/+jLeAhPCam0fegd8tf+RWfAWBBK7hILbxg4Re&#10;dptTX8CUn55hKTuh99ny4ylqqK5nb893iAvv2q1im55LFx5qg0CVtK3QFko6533JK+g8HysUtdcE&#10;e4Q2hOm2znDHWi+VGiQzrXt57DcQ8RGkx/9zVbB/Yfbdcp4tpxpIlwsskH8vg1e3S0QZ2iIOASbK&#10;Eh90GJ39Yzid46njX6TrbwAAAP//AwBQSwMECgAAAAAAAAAhAIFSxxgJQwAACUMAABUAAABkcnMv&#10;bWVkaWEvaW1hZ2UxLmpwZWf/2P/gABBKRklGAAEBAQBgAGAAAP/bAEMAEAsMDgwKEA4NDhIREBMY&#10;KBoYFhYYMSMlHSg6Mz08OTM4N0BIXE5ARFdFNzhQbVFXX2JnaGc+TXF5cGR4XGVnY//bAEMBERIS&#10;GBUYLxoaL2NCOEJjY2NjY2NjY2NjY2NjY2NjY2NjY2NjY2NjY2NjY2NjY2NjY2NjY2NjY2NjY2Nj&#10;Y2NjY//AABEIASw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KKKKACiiigAooooAKKKKACiiigAooooAKKKKACiiigArjfHzzB7RNxELB&#10;jt9WGP8AEV1tzcR2ltJPM22ONSzGvP7y8vPFGpRRiMJEhO0AZ2KcZJP4CtKa1uRN6WJrO51bw2iy&#10;OgltHwSu7K//AFjXZaVqdvqtqJ7cnjh0PVT6GqzwRvbmB1DRldpB9KwfBH7vU76FGJjC/nhsA/rV&#10;StJNiWjsdpRVDUdYstLMYu5tjP0AUk49eK5u88TahfagYtFUmJBnlAS3qTnoKzUGynJI3/Ed8+n6&#10;NNNEdspwiH0J7/lmuLstS1TTbq2u7iWdoJjkh3JDr3/GjWddvr62WyvYUjeNwzEKQScdx+Nb2r6U&#10;93o8MEIBlgC7RnGcDBH+fStYrlVmQ3zO6OpBBAIOQe9LXL+E9Wup55NMvVG+3j+UkYbAIGD69RXU&#10;VjJWdjRO6CiiikMKKKKACiiigAooooAKKKKACiiigAooooAKKKKACiiigAooooAKKKKACiiigAoo&#10;ooAKKKKACiiigAooooAKKKKACiiigAooooAKKKKACiiigAooooAKwNX8VWmnStBEhuJ14YKcKp9C&#10;fWti9u4rG0kuZ2IjjGTgZNcF4ehS+1yadow0a7pMMMgEnj+f6VpCKerIk+iG3+valriizEahXbIj&#10;iBy2Ox5/Guj0q3Gl6OomARkUvKR+f8uKuG2hNwtwYl81QVD45ArD8WagIrVbONv3kvL+y/8A1z/K&#10;rvfRCtbVkP8AwkF5qata2FrsmYHL787R6+1Zuh6zLpBlWC2WWWYgZbOeOwA+tdH4d037BYh5FxPN&#10;8zZ6gdhXP6VCq+KxEwBCTSfoGx/KqVtUS76Mm8m+1/WxJfQPEi43gqVCqOwz6/1rqoLS3t3ZoII4&#10;2YYJRQM1NRWblctKxx3ihkfXIUUchFDH3yf6V2NcBqyypqkk8iuEeVjGzdwD29q74EEZHIqp7IUd&#10;2clqMU2ja7DqBl3LLMXwuQduRlT+Bru7eeK5gSeBw8bjKsO4rC123FxpE6+XvZV3KO4I9KyNB8VR&#10;adp6WlzBI4jJ2smOhOehpNOSugT5WdzRUVtcRXdvHPA26OQZU1LWJoFFFFABRRRQAUUUUAFFFFAB&#10;RRRQAUUUUAFFFFABRRRQAUUUUAFFFFABRRRQAUUUUAFFFFABRRRQAUUUUAFFFFABRRRQAUUySRIk&#10;3yOqKO7HAqL7dZ/8/UH/AH8FFgLFFV/t1n/z9Qf9/BR9us/+fqD/AL+CnZgWKKr/AG6z/wCfqD/v&#10;4KPt1n/z9Qf9/BRZgPe5gjheZ5UEced7Z4XFZT+K9HRSRdFz6LG39RXE6bpc+pTTRRzKuwjeWJ55&#10;rp4fDWmxxhZImlYdWZyM/ka1cIrczUm9jH1zXZtdkSzs4WWHdkL1Zz7+ldFpFgunWEcOF8zGXYdz&#10;UlpYWtkCLaBY89SOSfxPNWaG1ayGl1YVwniKGS31qYszHfh1J9P/AK3T8K2dc1+5sbxraCFBgA73&#10;yc5HYVzk9xd6rdqZMyzNhVCjt6VcE1qRNp6HdaXd/bdOhuD95l+b6jg1xlxdSWPiC4uIsF0ncgHo&#10;ck5H5Gursov7G0P99y0SF3x69cf0rhZJGlleRzlnJYn3NEFqwk9EelQSCaCOUDAdQwH1FPqGzXZZ&#10;QL6RqP0qasjQyfEtolxpUkhX95CN6n09f0q3pVwLrTLeVTnKAH6jg/qKlu4jPZzwjrJGy/mMU3T7&#10;VbOyit1GNi8/Xv8ArTvoK2pYrNvtEsruOT9yiSuOJFGMH1rSopJ2Ha5ylnfat4azDNB51rnPt+Dd&#10;vxrp9K8Q2Gp4RJPKmP8Ayzk4J+nrTyARgjIrG1Pw3bXZMlvi3l/2R8p/DtVPlluLVbHWUV58upa1&#10;oV1HbzTeZGSMKx3hhnseor0Gs5R5Rp3CiiipKCiiigAooooAKKKKACiiigAooooAKKKKACiiigAo&#10;oooAKKKKACiiigAooooAKKKKACiiigAooooAKKKKAMLxn/yL8n++v865nTvDX26xiuftezzATt8v&#10;OOcdc103jP8A5F+T/fX+dQeHf+QHa/Q/+hGtotqOhm0nLUyf+EP/AOn7/wAg/wD2VH/CH/8AT9/5&#10;B/8Asq6iijnkHIjl/wDhD/8Ap+/8g/8A2VH/AAh//T9/5B/+yrqKKOeQciMnRtF/sqSVvtHm+YAM&#10;bNuMfia1qKKlu5SVgrB1jxGtlK1vbRiSVeGZvuqfT3rerldCsLa61G7ku/nmilP7tunU5JHfmqil&#10;uxSvsipBp2o69cfabg+WhwPMZccew711GnaXa6dHiBMuR80jcsau4wMCihybBRsV7/8A5B9zxn90&#10;3Hrwa84AyQB1Nen1wOs2gs9ZkjQYQsHUegNVTfQmaO9UBVCgYAGBS0UVmaBRRRQAUUUUAFFFFAHI&#10;XEy3PjGJbk4ijmVAD0wDx+Z/nXoNcV4o0oyKb+AfOg/eAdwO/wCFbXhbVzqen7ZmzcQYVz3YdjTm&#10;rpNEx0djbooorIsKKKKACiiigAooooAKKKKACiiigAooooAKKKKACiiigAooooAKKKKACiiigAoo&#10;ooAKKKKACiiigAooooAwvGf/ACL8n++v86g8O/8AIDtfof8A0I1P4z/5F+T/AH1/nUHh3/kB230P&#10;/oRrVfAR9o0qKKKRQUUUUAFFFFABXM69pU0F1/adjncG3Oq9QfUe3rXTUU07CauQ2kxuLWKYoULq&#10;CVIwQamoopAFZt3piXeqRzyorRCFkOeoOeP5mtKop7mC2UNPNHED03sBmmvIGS1DdXcFnH5lxKsa&#10;+/f6DvWPfa20yGPTwRu4M7DAA/2R1JrMEKK/mOS793kbJ/WqUO4nLsdLBqljcDMV1Ecdi2D+RobV&#10;bBXCm8gyf9sVnae2kyW62moWkXLE+eQB1yeWzken5VNa6PY3xlGn3DRomBh489e45HHHelZLcLsn&#10;Ot6dkBbkOxOAEUsT9MCrkE8VzH5kLblzjpgg+hB6UzRItOiJWC4inueQWxhsewPaqen7b15UN00F&#10;8rFVk4PmKDxkHhiOR6470tA1NOiqjy3NicaggMfUXEKnYP8AeHJX69Kso6SoHjZXU9GU5BpDFIDA&#10;ggEHgg9644SyeGvEJaMEwH+H+8h/w/pXZVyXjL/j6thj+A8/jVw3sTLa539FQWV3Fe2sdxAwZHGR&#10;7e1T1gaBRRRQAUUUUAFFFFABRRRQAUUUUAFFFFABRRRQAUUUUAFFFFABRRRQAUUUUAFFFFABRRRQ&#10;AUUUUAFFFFAGF4z/AORfk/31/nUHh3/kB230P/oRqfxn/wAi/J/vr/Os7Q9TsoNIt45bmNHUHKlu&#10;Rya1XwEP4jcoqmmq2EjqiXcTMxAADdTVylYYUUUUDCiiigAooooAKKy9T1mO0PkwATXJ/gB4X3aq&#10;kdxrWpRSpCttEiAb5FYggH0J9s0+V7k3LupavFaHyYsTXJ6IDwvu3pWHIGuJPNumEsh7sOB7AdhT&#10;Y4xGMIoyT253H696mniMFy0TMWEb4faME464z+hrRJIlu4xBbMZPtD7RHG7Ic/xgfKP1/SpLeOeS&#10;4X7PguoLr3JI9B0PGeK3bXTYNS0hI2ikhVWPlO+CzqeckYxg5PFZ9lp90mrLEFBNtIrSHOPlz1H1&#10;Gf1pcy1HYiDW6vb3rW58nzik0ZwV3AA8D8Sce2KsX0M+lXhvLRkSCU5jKfd5GcEfnXTNbQNu3Qxn&#10;c285UHLYxn60s0SSwPE4+R12kfXis+crlONlQQPBe2/zRNJuVW6oykEof1wfSrstpFqt9HNZFljn&#10;J87KZMTAZ5A9f50xYjaarJpcxWazmZFJPDKzBipHv8v8qL3TrvSZ/OtJJmiwD5i9sHowHUfh61pc&#10;ktW8Ws6eZEjj+0QjON7A59wM5/Cm2yaVeyGKSF7G9Y4KozR8+oxxn2P69a1dJ1EajbM5QI6NtZQ2&#10;e2c/SrF1aW95GY7mFJVP94dPoe1ZuWupVjFdNQ092XH9oW6dWQgTIPcfxfhzRPDZ63YDkMjfdcdU&#10;P+e1QXvh+W3lV7BWkU/7QVk/HiqLeHr1JGm+zyeYDu8xZctn1HOc1atvcnUpW11qHha+MbjzLdzk&#10;r/C49QexrtdM1W01WHzLWTJH3kbhl+orjLyK8kjNvdXE+Ou2ZBn68jNU9Elew8QW4EgUeYEc5wCp&#10;4OacoqSv1EnZ2PTaKSlrnNQooooAKKKKACiiigAooooAKKKKACiiigAooooAKKKKACiiigAooooA&#10;KKKKACiiigAooooAKKKKAK1/Ywajam3uVLRkgkA46Vl/8IjpH/PKT/v4a3aKak1sJpM4HVdOttM8&#10;T6fDaqyoxjcgtnneR/SusrnPFgibxPZC4laKLyk3SKcFRubkVqDTrB5ZLf8Ate+LRIHfNxgbT3zj&#10;/Oa1eqVyFo2XXdI1LOwVR3Y4FRJe2kjbY7qFz6LIDTX8L6bJGA/nu4ORI0pYj8+P0qne+FlERa3I&#10;mYY+R1AJ9cHikuXuVqabusa7nYKPUnFRG8tQMm5hA93FZH/CJzshZhEWU4VGkYgj69qWPwjIzneI&#10;Ex0IywP4cU7R7iu+xJc+IYVcpZxNcsOCwO1PzrOuby8vM+fN5Uf/ADyiOB+J6mr1xp9tY6laWU8s&#10;r/aDhfKQKB25OT+ldBb6RZW0gkjhywOQWJbH0zT5oxFZs5e10yNLYyzSraR5wFZTvcdyB3//AF+l&#10;XobKe+j8uzhNrYs+7LsSX9zk5PTp0rW/seGWd57xmuZH6Z4VR2AArRUBVCqAABgAdqlzKUTNtdCs&#10;rW4WdA5defmbILf3vr+lK2h2TLJuVy8hLby5JBPpWlRUczHZFext2tbOOBpPNKDG7GOO3HsOKnwM&#10;5xz60tFSMp6nfx6famRsGQ8RoTjcaxtPu7jVdQSe6kRbW1Bkwowm7oMk/Unr2rZbS7OS5e4mgWaV&#10;uMy/NgegB4FYWrSNq+oGwRitnA4R9pxvfGT+AA/PFaRtsS7mJNfG4k1P98zxTSM0eCuThhjrz0rt&#10;9Iu4rzTYJYpRL8gDHOTuxzn3rFsbSAeUFiVUkWR9uOMEqB/47iqt3ZlIpWti0cysUcKcebgZAOOu&#10;Vx+P1NXJKWhKujYl0WSG7N1plyLdzyY2XKH1HHb+XbFbAzgZ61ylhrV5bWCuYHlgb7kkmQB+OOa3&#10;dM1NdQT/AFMsbAZJKkofo3Ss5KXUpNFi7jmkgIt5vKlByrEZB9iPSsS4m16Bd7j5VPPlorA/h1xW&#10;1e2zXUHlrPLAc53RnB+h9qx10G8hlL29/gnqeVJ+vNEbdQZXl8QxzWzi4sUmlUHy1ADjd7g8j8M1&#10;x4sbt71LZreRJ5WwEddp5+tdwdN1nJf7YhcDA+c5PtnbVGaDV4HQyNcZJwp83dyePXj9K1i0tiGr&#10;7lW1h8Vacfslursg+7nayj6E9PpUc2ua9pF4seoMrbsOUYKcr7EdOlasEevx7vL8/B6+Y6tg+24/&#10;/WrP1eyu5JY59ThZmxsD4Xn2O2hWb1sDVlobejeJrbVZzB5Zgl6orHO8e3v7VuV5dpymbX7YWw2E&#10;zLtwOmDya9RrOpFRehUHcKKKKzLCiiigAooooAKKKKACiiigAooooAKKKKACiiigAooooAKKKKAC&#10;iiigAooooAKKKKACiiigDifFwB8SWwIz/o4/m9Z3koF2gYGc4FaPi3/kZLb/AK9x/N6o1lWk01bs&#10;cdX4jQ0/WrywCxjE8CggRscEemG9BVnTvEElv5/20vKrZdD1Ib+79D29KxqKhVZdRKpJHTWHiSBo&#10;FGoMIZyxB2qduOoOe3p9a1ob61njSSK4jZHbapDD5j6CuDpropBJXdnt61aqp6NGirPqja1OJdU8&#10;RwiTPkRkwKynB3jBYj6bgPwrdsLmVZDZXhBuYxkOBgSr/eHv6isLT4prW5sLe4Qqse4qWTBJZlzz&#10;35/nXQ6hatcwgwv5dxH80UmPut/gehrpbTSRvaxbormm1C9YbXnKspwwVQCCO1Rz3E9yu2aZ2XuM&#10;4B+oHBrFzSJ9ojopLu2ibbJcRIw7M4BqRJY5DhJEY4zgMDxXKAADAAA9KQopGCox6YqfaLsL2h19&#10;Fcqk88ahUmlUDoA5wKf9suvM8w3Mhb64H5Dj9KfPEftEdJNIIoXkIJCKWIHU4ri9Fuyqo5iZzuke&#10;QjBOW2kHr6VqDU74McyxupGNrxjH6Yrm7aBEiulKqxTzwDj0Tit6TTuhOV3obkV6LZIA5izDDsIL&#10;Nknj/Z9qrxah9pNxJH5YLyRuo3MfuhSf4fbFIEQXNyeAFUgDH/TFaWGOPyWBVSRE2cjPY/1rSyHq&#10;avhC687Smh2keRIyj6HkfzxW9XCaUxEFxEkrCMykmNWwOg9PpV1B5bFoi0ZPUoxUn8q56k0pNCU7&#10;aHXVFJcwQnEs0aH0ZwK5wXdyFC/aJdo6fNz+fU1DwMn8SfWo9ogdTsbk2swxuUjjeXH8QwFP49f0&#10;rmtZv57+5KvhIowNiK2cN65x1qQ3CCAy8lR1xyazd4kd5FIKu2QcY4qXN2uZTm2jS/4SLUUhhbfA&#10;58nb1xliOGPvx096zbia6uYhazSu8IYyhieQ/wDkk01I1RdvXnPP1p9Eq7v7pDqSZT0e6Gk6xDcT&#10;oSqEhsdcEEZH516DY6zp+oPstblXfGdpBU/ka4iSJJV2uoYVSnhe0kS4tWZChyCDyp9a2jVjVdno&#10;y4VbaHqdFYOg+JYNT2W8w8q7I6fwv9P8K3qGmnZnSnfYKKKKQwooooAKKKKACiiigAooooAKKKKA&#10;CiiigAooooAKKKKACiiigAooooAKKKKACiiigDifFv8AyMlt/wBe4/m9UaveLf8AkZLb/r3H83qj&#10;WNfdehx1fiCiiisDMKt6T5X9qQtcNtiiO8nBPI+6OPfn8KqE4Ga6rT9BgjslFwrC4f5nZWPB9PTj&#10;pWtKOtzWjFOV3sGozRT6hp7QyK6hjkqc4+eOtquen09bLUbUrIXV3GMjkYdO9dDXS9kdel9DmfEV&#10;q1pex38I/dzfJMv+1j5T/SqsUiypuXP0Paunv7Vb2xmt243rgH0PUH8DiuGSWWNSoJQg8r6Edayq&#10;9Gc9T3Xc1aKqw3YKqJiA5/uqcVZzxntWRN7i0gZWJAYEjrg9Kg3tdBhC22IY3SfX0/zz29RDLYQk&#10;BsKp7eURuUfRefqTnr61vGg2rvQpRZacs7+TE6rIVzkqWx6cDvUVtpkNsrCd2AYEYZZMHIAPZetR&#10;wmCGN5WkywbDeYBIT9Aecf5xWrZyho2fyJoWRtrZVF/mB6jtW8Ycisi4orGC1IZlVSSMDL8njHeT&#10;0/Sq+mQ2/lHcql24fzFRegwRwwz9a1JrmCMcvhjwFa4xn8iabb7VizujDZJ2/a2IBJzj681V9B2M&#10;xbNLZ2dLlYkf+FIlJxknruPripYJvNDAjDocMP61be5xN5DgxMRlf35Jb8CM4+uKpm1LOJ4UklB+&#10;9LuKkLnjAC4PXPfpUTpqa8yXHsRX0roFVB1yc/TGP8+1VpLqaRi0TKEY4wfT1HvTGlM0rSbtyYCq&#10;duMgd+tFccnyuxzt6i7nxt3DYTnGOc0n0oorNu5IUUUUgCjrRRQBQlLWF9DcwDaVYMB2yK9NtbhL&#10;u1iuIjlJFDD8a87uoPPi2j7w5FbXgnVSC2lznkZaLP6r/X867oS56fmjopS6HYUUUUjoCiiigAoo&#10;ooAKKKKACiiigAooooAKKKKACiiigAooooAKKKKACiiigAooooAKKKKAOJ8W/wDIyW3/AF7j+b1R&#10;q94t/wCRktv+vcfzeqNY1916HHV+IKKKt6bYSahciNOEHLv/AHR/jWKTbsjNJt2RLpmlT6gHkTYI&#10;0OPn6Mf/AK1aQj1SxHy+ZsH907x+Xb9K3oIY7eFIYlCogwAKkrqUElZHoU/cVjk72+lvdglCZjB5&#10;TI/iX/CoOf77/wDfRrb1xF4ZUy7RkfKuSf3keBWQLe4P/Ltcf9+W/wAKmfNpY3p8rvcj5/vv/wB9&#10;GqM6hJ2A6N83+P8An3rTNvcAf8e0/wD36b/CqV/HJG0TSRSx5JUb4yue/ce1Z+81qRiYxdN2K1Iy&#10;5QpkgHsKWis02tjyx9sQTJE8W6RvmU5AX6+tXZ7ZbmUtMPk7Rgk46dT1PT2rPqxBdFOJMsPXPIrd&#10;15NGinfRk8sMixn7OwzkHa5JBx+o6mrH2qZ5nl+yW43HjzOWHAHJH0qu15EFyNzH0A5qXDEctg+1&#10;NVZJFqT6Flb6XfH58SkI2d0fYYI6H61Ff3drPdW/kK09xkhPLO0jkEjOR2BqMIRn52P1xxVLUJZP&#10;lWMMssZ3o3uOmKuFXXUfO1uLLqLKGjaKYsn7tvMnPyvtHzY54BDc+9QTym4Uqq+WhJ3ZO7eM8AH0&#10;xioxztkmI8wj5iT1J604MvYj86U67taKM5VG9haKMg9DRXIZk9pbrcyMHnjhVepYjP4CrF9pb2tu&#10;biOQSxqMtxggevvWLISJX2sRk9jUv226EBh89/LI27c9q25qaVmj0KeD5oJ9yaikjBMSttbBHXac&#10;UtZNNOzPPCiiikAVRFwbDWI7lBkxur49fUVepksKSqQ6jnv3FbUaihK7HF2Z31hf22o26z2sgdT1&#10;HdT6EdjVmvL4XudJvEubRjx+R9j7V0Wn+MyZzHqcAiU/deNT8v1B/pXVy3V46nXGomddRVKDVtPu&#10;U3xXkJHu4B/I1ajljmXdFIrr6qcips0aD6KKKQBRRRQAUUUUAFFFFABRRRQAUUUUAFFFFABRRRQA&#10;UUUUAFFFFABRRRQBxHjAkeI7bGM+QBz/ALzVT2NjO6L/AL7P+FXPF5x4ktTnH7lecjj5m9ah38f6&#10;1/rlK29nGaTkjCUU27lXzP8ASEh3ICx5b5sKPXpzXXWF/pNhbrBFcg92ba3zH1PFcpstRfLNdwvd&#10;Q42um7BHuu0j8q2o7XwowVxGVPXDGUEUvZwjshwjy7G3/bOnf8/S/kf8Kb/bum5I+09P9hv8Kz1P&#10;htVChY8D1VzS7/Dn9yL/AL9t/hS5V2Zpdiahq9pLe2Yhn3KG+f5SMDch7j2rYTULR84uIxj+8cfz&#10;rAng8OyPEyNGgRssCkh3D068Uu3RyAGu0wN33YWHXp+X603FNdRXZttqlkmd1wgx1PasTxLq2n3G&#10;mAQXUUkiyKwVTn2P6E0yaLw6EDGQswXnbDuLn15U/wCFZM6wSuyQwxxW7DGGjiMh/HHy/hmmoJik&#10;7qxFGRJ9yeEn0zT/ACm/56xU6Fba3A2FA2MdVB/OpDcx4+8B/wACX/Gj2MOxnyRITGBjMyZ9lz/W&#10;opGdcBSjMeg5FLJeF9yJ5gJwFbIGT36elNAfzQCSUUHBJz1//V+tZVI04LbUiSii1Yx+c5clXiHQ&#10;8jn6Vo1n204hyGHyn07VbFxEUVvMUBumTiuZtPVLQI2exLVa+GYlxjOepOAOO9Th1OMMOeOtZF5f&#10;GcGNBiPPU9TU3tqzalRdV26F/Rlt7m9aIoJFVC29hgkgjkegq5pupW92xgukjE2cBiow/wD9eubi&#10;mkgffFIyNjGVOKbnnPeqVdpHo/Vo7I7g2dqRg20JH+4Ka2n2TDBs7c/WNf8ACs7Qngu7bZIv76Lr&#10;8x5HY1qG2QnO6X/v63+NdcZKSujjlFxdmcvrOlf2fJ5kIP2Zzx/sH0+npWbXcSWUE0ZjkEjoRgqZ&#10;WIP61yOo2TWF48PJTqhPdf8APFc9en9pHVh6n2GbEeDEvcFRUAsUDk7229l9PxqSOMCNPLOzAHAH&#10;H5UkkrQrukaPHYdCam13ZHl2uQS2jBv3YyvuahaN1ALKRnpV9LiJ1DB1GRnBOCKerq33WB+hqXDy&#10;JcUZVFaE1ssrBs7TjnA61Ctk+4bnGO+OtTyk8rKtRywRy/fXJxjPetaO3jjXGAx9SOTVe4tWDFol&#10;BB/hHFNJrVMOVoyDpybhhyF7jvT4YbmznEtlcNEemc4P/wBerQORkUVft6i3YuZlaRb8z+cL2RpO&#10;u8uQat/2vrctt9me52KODJgb2H1ptFP6xO2o+eRd8FXrRalPZzSE+aMqCc/MP/rZ/Ku3ry+Wy3TN&#10;IJQmTkcVf8Na5Np96lnPIXtXbZgnOw56j2rq0qaxN4VFseg0UUVmbhRRRQAUUUUAFFFFABRRRQAU&#10;UUUAFFFFABRRRQAUUUUAcV4rDnxPaCNQzeQMA9/maniO9XlYUB9sj/2ek8UKz+KbNUJDGAYIbb/E&#10;3fBp4s7nHM83/f8A/wDsa6F8KMurG/8AEy/55J/30f8A4qj/AImX/PJP++j/APFU77Fcf8/E3/f/&#10;AP8AsaUWdwD/AK+U/wDbf/7GmMZ/xMv+eSf99H/4qms2or1hX8Cx/wDZqm+yT/8APWT/AL/n/wCJ&#10;o+yT/wDPWT/v+f8A4mi4FYtfk/6o/m//AMVRm/8A+eR/N/8A4qrBs7gn/Xyj/tv/APY0n2K4/wCf&#10;ib/v/wD/AGNFwIM3/wDzyP5v/wDFUZv/APnkfzf/AOKqf7Fcf8/E3/f/AP8AsaPsVx/z8Tf9/wD/&#10;AOxouIrPJfIhYwnAGTy/H/j1U2vbqQGFsZcZyGfgfn2p07XDSsgupPLHyld+4N+OBSVz1a/K7RMp&#10;z6IYsf3S/LDJz7nrUqI0hwikmp4rRmwXO0eg61aihSHOwEZ65JNcjvLVmai3uRxWqKo3gM3XrTdS&#10;GbKT2x/MVZIyKimtknTYzOBnPDdaZtBqMkykkjRaWrKB0Zc56EnGfyJrNrYk09fIZI3bJIKhm4H4&#10;VU/suf8AvR/mf8KiV9EejRq01zO+7LVroMtzbRzCdFDjOMHimX+iyWVs07TKwBAwBWrZ3cttaRwm&#10;JGKDGQ5Gf0qPUp5b2zaBYkUkg5356fhW7hT5dNzNYl82r0MC1uZLSdZoThl7HoR6GtyDWrmSxnuG&#10;8gNGQFTafmyfrWWulznqyD8TTxpLd5QPotZQlKGxrUqUZbs0ZNbnSxhuAbdnkJBjwcrj8az9avnu&#10;ZhCfJcRNlZIweQR06/5xThpK95SfoKkj02BDltz+xNU6kmrGXtKMdVqWQWFuCi7mC8DOM1kKLi/m&#10;dlb5o0L+m0D0rZCIE2BRt6YxxUNvaLbM7RSOC6lD06H8KT1ZhQqRp3b36CW3iOSOIJPD5jD+MNjP&#10;6U251m2uFB+x4mByr5HB+uKaNMtx13n6mnjT7Yf8s8/Ummqk9rm0qlB9GWCityRz14NBIUZOAKdR&#10;SucIUUUUARSW8cmMrjnPHGaY1pGxBGVA7DvViigLIrCzj24y2c9c80i2ahCGYlvWrVFArIZFEsSg&#10;KBnHJ9axreH+1fEkccQ+TzBkj+6vU1palM8FjK8YJbGMjtnvVjwFDB5d1PuU3GQm3uq9f1P8q6aK&#10;snMuKu7HX0UUUHQFFFFABRRRQAUUUUAFFFFABRRRQAUUUUAFFFFABRRRQBxnihIpPFVmkwBjMA3b&#10;jx1enfYdJ/uQf99//XqHxhMkHiO2lkjEirACUPf5mqj/AG3Zd9Mj/wDHf8K6Yp8qMm1dmp9h0n+5&#10;B/33/wDXo+w6T/cg/wC+/wD69Zo1yxByNOUfgv8AhS/29Z/8+A/If4UWYXRo/YdJ/uQf99//AF6P&#10;sOk/3IP++/8A69Z39vWf/PgPyH+FH9vWf/PgPyH+FFmF0aP2HSf7kH/ff/16PsOk/wByD/vv/wCv&#10;Wd/b1n/z4D8h/hR/b1n/AM+A/If4UWYXRo/YdJ/uQf8Aff8A9ehtM0xlI8qIZHUNyKzv7es/+fAf&#10;kP8ACj+3rP8A58B+Q/woswujS/s+0H/Ldv8Avof4Uh0+0IwZm/77H+FZ39vWf/PgPyH+FH9vWf8A&#10;z4D8h/hU+zXYXumx5MX/AD8t+a/4Unkxf8/Lfmv+FZH9vWf/AD4D8h/hR/b1n/z4D8h/hR7NdgvE&#10;2PJi/wCflvzX/Ck8mL/n5b81/wAKyP7es/8AnwH5D/Cj+3rP/nwH5D/Cj2a7BeJseTF/z8t+a/4U&#10;eTF/z8t+a/4Vj/29Z/8APgPyH+FH9vWf/PgPyH+FHs12C8TX8mL/AJ+W/Nf8KXyYv+flvzX/AArH&#10;/t6z/wCfAfkP8KP7es/+fAfkP8KPZrsF4mx5MX/Py35r/hR5MX/Py35r/hWP/b1n/wA+A/If4Uf2&#10;9Z/8+A/If4UezXYLxNjyYv8An5b81/wo8mL/AJ+W/Nf8Kx/7es/+fAfkP8KP7es/+fAfkP8ACj2a&#10;7BeJsCGLP/Hyx/Ff8Kd5cP8Az2/8eFYv9vWf/PgPyH+FH9vWf/PgPyH+FHs12C8Ta8uH/nt/48KP&#10;Lh/57f8AjwrF/t6z/wCfAfkP8KP7es/+fAfkP8KPZrsF4m15cP8Az2/8eFHlw/8APb/x4Vi/29Z/&#10;8+A/If4Uf29Z/wDPgPyH+FHs12C8TZMUJHE5H0K/4U3yYv8An5b81/wrI/t6z/58B+Q/wo/t6z/5&#10;8B+Q/wAKPZrsF4mx5MX/AD8t+a/4UhihA5uiB/vL/hWR/b1n/wA+A/If4Uf29Z/8+A/If4UezXYL&#10;xNTyrb/n9b/v4tHlW3/P63/fxay/7es/+fAfkP8ACg67ZEYOnqfwX/CnyLsHumm0FqylWvGIIwR5&#10;i1iTq+h38d1p9wGUnjDA/gfUVN/bdh/0DU/Jf8KjuNWsJoHj/s9VLDAIwCPfpTUbdAdjuNF1aLV7&#10;MTRja68SJ/dP+FaFed+Dr02utJETiO4Gw/XqP14/GvRKxnHlZpF3QUUUVBQUUUUAFFFFABRRRQAU&#10;UVj6h4js9PvWtJUneUAE+WgPXn1ppN7CbsbFFYL+LtNjxvS5XPrFj+tA8WWBXcsV2wPpF/8AXp8k&#10;uwcyN6isi38Q211avcW9vdSqjbWVI8sOM5xnpUEfi3TpZFjijuZJGOAix5JP50crDmRvUU1G3Rq+&#10;1hkZ2nqPasa58T2dpJsuoLuFzyA8WMj160km9gbSNh4o5Dl40Y9MlQab9mg/54x/98iqlrq0d3ZP&#10;dw2t0Y15UeXy/wDujPNUG8XaajlHS5RwcFGjwQfTrTUZBdG19mg/54x/98ij7NB/zxj/AO+RRbTf&#10;aIFlMUkW7+CQYYfUVX1DUV09Q8lvcSR4yXiTcF+vNLXYCx9mg/54x/8AfIo+zQf88Y/++RVGw1qH&#10;UIpZba3uWjjBO7YMMfQc8mqkni3ToZDHNHcxyLwVeLBH60+WQXRs/ZoP+eMf/fIo+zQf88Y/++RW&#10;TJ4mtYUWSa0voo26O8GAfxzWhYajaajEZLSZZAOo6EfUUNSQXRN9mg/54x/98ij7NB/zxj/75FNv&#10;Lu3sbdp7qURxjuf5D1rO/wCEjtFAeW3vIoT0leAhPzoSbC6NP7NB/wA8Y/8AvkUfZoP+eMf/AHyK&#10;rRavYzwzywTrKsCb5NnYYJ/oazo/F2nyDKw3ZHqIsj9DRaTC6Nr7NB/zxj/75FH2aD/njH/3yKxR&#10;4v0wttC3Bbpjy+f50SeLtPj5aG7A9TFgfzp8shcyNr7NB/zxj/75FH2aD/njH/3yKeXQJvLKExnc&#10;Txj1rLbxBZs5W2S4uyvX7PCXA/GpV2PQ0fs0H/PGP/vkUfZoP+eMf/fIrMg8S6bLN5Mkj28ucbZ0&#10;K/8A1hWlcziC3aYRyShcHbEu5j9BTaaC6F+zQf8APGP/AL5FH2aD/njH/wB8isi38V6bPdpb5ljZ&#10;jt3SJgA+h5rcoaa3BNMi+zQf88Y/++RR9mg/54x/98iqepaxDpjf6RBcbMZ8xI8p9M+tO0zVYdUR&#10;nt4phGOjumA3055os7XC62LX2aD/AJ4x/wDfIo+zQf8APGP/AL5FS0hIAJJwB3pXGR/ZoP8AnjH/&#10;AN8ij7NB/wA8Y/8AvkVntr9mZmitlnu3X732eMuB+PSli1+xabyZ2ktJeyXCFM/j0p2kK6L/ANmg&#10;/wCeMf8A3yKPs0H/ADxj/wC+RRBcRXMZeCRZEDFdy9Mjg0l1dQWcJluZUiQd2OKWoxfs0H/PGP8A&#10;75FH2aD/AJ4x/wDfIrMbxFbbS8VrezRD/lpHbnb+ZqbT9d0/UW2W8483/nm42t/9f8KdpCui79mg&#10;/wCeMf8A3yKPs0H/ADxj/wC+RTLy5+yQeaYZpgDjbCu5vrislPF2nSSCONLl5GO0II+SfTrQk3sD&#10;aRs/ZoP+eMf/AHyKPs0H/PGP/vkU6J/MiVyjJuGdrdR9ao6jq8Wmkm4t7nywB+9RMr+eaSuwLn2a&#10;D/njH/3yKPs0H/PGP/vkVQi1uKayN5Ha3bQg4BEWSw55Az0GKisPE+nX92ttG0iO33TIuAT6detO&#10;0gujU+zQf88Y/wDvkUfZoP8AnjH/AN8ipay9R12302UpdQXKqMYkEeUb6HNJXewOyNAQQqQVijBH&#10;QhRUlZQ162/s2TUGiuEt0xgsgBfJx8vPNVl8WWDLu8m7A658r/69PlkwujeorATxfpjnCLcMfQR5&#10;/rT4fFNjNdRW4iuUeVwil4wBknHrRyS7BzI3KKyL/wAQ2unTmK6huY+flby/lb6HNWNM1WHVEZ7e&#10;KYRrxvdcAn25pcrtcLov0VkXviG1sJjHdQXSHJCkxcPjuDnmtK2m+0W6S+XJHuGdkgww+ooaaC5L&#10;RRRSGFUbbThDqd5fOVaSfaF4+6oAGPxNXqKdwOS8ff8AHtZ/77fyFbnh7/kA2X/XIVh+Pv8Aj2s/&#10;99v5Ctzw/wD8gKy/65CrfwIhfEya1sI7W8uriMkfaSrMvYEDr+Ncdo4A8dTAAACabAHb71d5Xnlt&#10;bPd+MriFLiS3YzzHzIzhhy1OGt7hLoeh1yHj/wD1dj9X/wDZa1P7BuP+g3f/APfdc74u06SyW1aS&#10;+uLreWA85s7cY6UQS5twk3Y7DRv+QNY/9e8f/oIrkNZUN46iVgCDNCCPX7tdfo//ACBrH/r3j/8A&#10;QRXIa0wTxzE7HCiaEk+3y0Q+JilsjvKQjIweRS0jEKpYnAAyTWRoYnhAAaGoAx+8f+dc/wCNgBr9&#10;uQAMwqT7/M1dF4SUjQYWP8bOwH/Aj/hXO+OBnXbcZxmBf/QmraPxszl8J3TosiMjqGVhggjIIrhf&#10;D6/ZvGMsFqSYA0inByNozj9QK0PEOk3trprz22p30qp/rEklzle54xUngc2bWMhijC3anErE5LDs&#10;fYf4UlpFsHq0iHxbd/Ztc015lL28X7wqO53c/wAhXQWOq2OpJ/o1wjkjmM8N+RpNRsbHVla0ucM6&#10;AN8pw6Z7/pXKX/g27tyZLCYTgchT8rj+h/ShcslZ6Dd07o2P+EfeG61JbQrFb3kO1T/cYnkY9Ov5&#10;1uWtvHaWsVvEAEjUKMCub8J6tdy3Mum35YyRqSpk+8MHkH1611VTO97Mcbbo4TTv+R/f/rvL/wCg&#10;tXZ31pHfWUttL9yRcZ9D2P4Vxmnf8j+//XeX/wBBau7p1N0KGzOO1meS+1i00GORvITaspB5c4yf&#10;yH611sMMdvCsUKKkaDCqo4FcNBIbfx6WkHW4Zef9oED+YrvaJ6WQR1uZWv6RFqti42D7QikxOBzn&#10;0+hrH8D6lJKsunysW8td8ZPYZwR+orra4TwbH5mv3Eq/cRGPT1IxRHWLTB6SQa5o8t9rmpG0UF4l&#10;SQxjq2Rzj3q74V8QlimnXzHePlikY9f9k+/pWnY/8jZqn/XKL+VZ/inw55+/ULFf3w+aSMfx+49/&#10;51V0/dYrNao6DVQDpV4CM/uH/wDQTUHh4Y0Gyx/zyFc/pXiIXWkXNjevidYHEchP+sG08H3/AJ10&#10;Ph7/AJAVl/1yFQ4uKsyk7s0a5TxbfSzXVvo9q2GnK+YR7nAH9fyrq64HXpjaeNBcSD5EeJ/wAGf6&#10;06auxTeh21jZw2FqlvboFRB+JPqfem6jp9vqVq0FygZT0PdT6irIIYAggg8gilqLu9y7GN4as5dN&#10;0+a3uBt8udsMeAy4HzfSsfSZP+Ej8QzXNyN9tbDMUZ+6OeMj8zXUaiGbTroJyxhcD64Ncn4BlC3N&#10;5D3dFcfgSP8A2atFqnIh7pHa1yfjPSkWAanbrslRh5hXjIPRvrnH511lZXiggeHrzd02j/0IVEHa&#10;SHJXQnhrUX1PSEllOZUJjc+pHf8AIiuZ09Q3j5wQCPPlP6NWt4EiKaTNIejzHH0AFZNgwTx8xY4H&#10;nyj8wwFaJWcrEvZHeVU1UBtJvARkeQ//AKCat1T1dwmkXjMeBA//AKCayW5oyLw9/wAgGy/65CuM&#10;1HSJri81S5tFyLec7kUc4POR9K7XQ0MeiWSnr5Kn8xmqWg/8hTWf+vgf1rRSs2yGrpIq+FvEX25V&#10;srxv9JUfI5/5aD/H+daPiYZ8P3mf7g/mKwfE/h5oGbUtOBUA75EXqp/vD/PFJ/wkC6l4au7a5IW7&#10;SMc/89Bkcj39afKm1KIr20ZvTaeNS0aytywWMeU7j+8oHIrVChVCgAKBgADjFQaf/wAg+2/65L/I&#10;VYrJstHCeA/+Qrcf9cD/AOhCuw1Cwjv441clWikWRHHUEGuP8B/8hW4/64H/ANCFd3V1HaRMPhM7&#10;XdNXVNMkgwPMHzRn0YdPz6Vz3gjUGimm0ybIJJdAexH3h/n0NdlXB+LITpeuxXto3lvKPM47MOp/&#10;H/GiGq5Qlp7x0Loura8oK7rbTup7NKe34D9a26oaJbJa6VAqklnUSOx6szck1fqZPoUgoooqRhRR&#10;RQBw/jTUrS8W3htpllaNmLleg6d62fC+rWc+m21oJlW4RdpjbgnHp61upGiZ2Iq564GM0nlpv37F&#10;3/3sc1bkrWJs73G3NzDaQNNcSLHGvVmNee6ZqdvD4pa/lJSCSWRs4zgNnH869FZVdSrKGB7EZo2L&#10;s2bRtxjGOMURkkgauMt7mC6iEtvKksZ/iQ5Fcf46u4JpLa3ilV5IixcKc7c44PvxXZoioMIoUegG&#10;KBGisWCKGPUgcmlFqLuNq6sZXhvUba80u2hilXzoYlV48/MMADOPT/Gsjxjo1xNOmoWkbSEKFkVR&#10;kjHQ4/z0rrAiBy4VQx6kDk06mpWd0Jq6szmdN8YWbwKmob4J1GGOwlSfXjmprrVn1eF7PR4pH80b&#10;HuHQqiKep56nFbrRRuwLorEdCRmn0XW6QWZBZ2yWdpFbRfciUKPf3rgvFl/Bea2klu4kjijVCy8g&#10;kEnj869EpiRpHnYirnrgYzRGVncJK6sQWl7aalAxt5UmQjDKDyM9iO1cSyy+FvEQcKxtWPB/vRnt&#10;9R/Su+VFUkqoBPJwOtDKrjDKGHXkZojK3oDVzmdR1CRb601nToZri3KNDMBGwyoOc8j3PPtWgnif&#10;SWj3m62HujI24H0xitim7E379q7v72OaV0+gWZhaPbSXWtXWsywtDHIoSFHGGIwPmI7dP1rYu7y3&#10;sofNupViTOMt3PpU9NdFcYdQw9CM0m7saVjzm01OCHxYdQbPkGZznHIVsjOPxzXoNrd297CJraVZ&#10;Y84yp6H0qUqpXaQCvTGOKERUGEUKPQDFVKSkKKscv4q0Ce5nGoWALTADeg6nHQj3qzpvim1eER6k&#10;Ta3ScOHQgH3Hp9K6GmvGkgw6KwHqM0c11ZhbW6MLUNcF5bva6Mkl1PKNu9VIWMHjJJqfQtMi0HTX&#10;M8iB2+eaQnAHt9BWvQQGBDAEHqDS5tLIdupyVhr1j/wlF7M0uyCZFVJGGASoA/Ada6xHWRFdGDKw&#10;yGByCPWkMcbIEKKVHQEcU4AAAAYA7USaYJWOQ8VeHN26/sI+essa9/8AaA/nW/4f/wCQFZf9chWj&#10;SAAAADAHahybVmJRs7i1zvivQn1KNLm1ANxEMFf76/410VFJNp3Q2rqxxWj+J5NMiFlqsE2I/lVs&#10;fMo9CDWqPEwvB5ek2U9zMe7LtRfcmt50SQYdVYdcEZpQAAABgDtVOUXrYST7lPTLWe2tybuczXEj&#10;b5GzwD6AdgK5W90q80DVxqOnxGa2yTtUZ2g9VPt7129FJSaYONzGg8UaTLEHe58pu6OpyD+VZ+qy&#10;3HiTZZadE62m7dLcyKVU47DPX1rpjGhcOUUsOjY5p9CaWqQWb3ILK0jsbOK2hGEjXA9/U1yHiXS7&#10;uy1carZRl0LCQ7RnYw9R6Gu2oojJp3G1dWOes/GGmzRA3LPbyY+ZShYZ9iM0l1dSeIlFnZQypZsw&#10;8+4kXaCoOcL6mt8xRl95RS/97HNPp3S1SFZ9SGaaCytt8rrFDGMZPAA7Vy+ga5YjVdRMsoiS4l3x&#10;s/AI56+ldYyq6lWUMD2IzSNHG4AdFYDoCM4pJpLUbTHAhhkYINcR4p8OfZma+sY/3B5kjX+A+o9v&#10;5V3FIRkYPIojJxYNXRBp/wDyD7b/AK5L/IVHqOqWmmx7rqZUJBKp3b6CrdI0aOQXRWI6ZGcUuuoH&#10;nfhLUbfTtTdrptkckZTdjIByDz+VehQzRzxLLC6yRsMhlOQac6K4w6hh6EZpQAoAUAAdAKqUlLUU&#10;VbQCQoJYgAckntXA+M7+2vbyBbWZZREhDMpyMk+veu+pERUGEUKPQDFKMuV3CSurGdoupWd3ZwRQ&#10;XCNKsS7o84YYHPFadN2Lv37RuxjOOcU6kykFFFFIAooooAKKKKACiiigAooooA4bW/Eep2mr3NvB&#10;OqxxthR5anHH0qrb+JdbuZ0hjuow7nau5FAJ+uKqeJf+RgvP9/8AoKzFJVgynBByDXUoq2xg5O51&#10;aaj4le/exWeE3KDJTCfzxiq8Wv65KJyl3DiAFnyqjABxnpzyQKt3dwiXWneIudjxASBTjc4+Uj8i&#10;f++azfEdstheXAjI23bCRdv9zr+W4/8AjtJJPoN37jf+Es1j/n5X/v2v+FKvirWWYKtwCScACJef&#10;0rDrQ0tDGZLveiND/qi543np+QyfwFVyx7EpvuX7jxLrltcSQTTqskbFWHlrwR+FR/8ACWax/wA/&#10;K/8Aftf8Km8Twrcx2urRbWW4UJKU5AkA/wA/lXPUkotbDbae5t/8JZrH/Pyv/ftf8Knj8Q67JEJf&#10;tMSIzbVZ0QBj3A49xXO1vabeaedOjsdYt38rcXhnTquTg/qPf6UOKXQE2+otx4l1y2neGadVkQ4I&#10;8tD+oFR/8JZrH/Pyv/ftf8Kpaxa/Y9SkgE3nKoUo57qVBH6YqjTUY9hNs6Sw13X9Rn8m2uI2lxkK&#10;VQZ+mRT7fWtfur1rOG6heYEgLtT5sdcHGDVPwf8A8jFb/R//AEE1Z8PfZf8AhKYvL87fvkxuxj7r&#10;VLSV9Ck27akVx4m1q3neF7qMuh2ttRSM/XFR/wDCWax/z8r/AN+1/wAKzL//AJCFz/11b+ZqvVcq&#10;7E8zOgtfEmt3VwkEV1H5jnChkUZPYdKdeeIddsrlree5jEi/eARTj26VlaP/AMhmx/6+I/8A0IVP&#10;4l/5GC8/3/6ClZXtYd3a5P8A8JZrH/Pyv/ftf8Kkg8Ta1POkS3Uas5wCyKBn64rAqW2/4+Yv98fz&#10;p8q7C5mdBf634h024EN3KqMRkHy1II+uKZc+ItbthGXu4T5i7l2Kh49enFSWt/DqqyaTqj87yLa4&#10;PJQ56H2/z6Vk6zayWV2ttLjfHGoODwaSS2aKbe6Zb/4SzWP+flf+/a/4Uf8ACV6yf+Xlf+/S/wCF&#10;Yla3heOKTxBaLNjaGJGf7wBI/Wm4xSvYlNt7l99c1+ORY5LqFJT/AMs2CAj68cfjUM/ibXLeZ4Zp&#10;1WRDhlMa8H8qoz273evzW8r+XJLcMmWGfmLYFR6vbva6jJBLMJpEwGcDHOKSUew22Xv+Es1j/n5X&#10;/v2v+FTw+ItbmieUXkKIhAJdUGSc9OOelc7S5OMZ49KfKuwuZnVSan4iheFJrq3jMyho9xjwwPSq&#10;DeKtZVipuVyDg/u1/wAKf4p/1elf9eaVgkknJOTSUU1sNtpm1/wlmsf8/K/9+1/wqWHxHrs4dknX&#10;Ygy7GNQF+pxXP10UkSHwLE8Ay32ndOR+IH81/OhqK6Am31Hz654ggtkuTOj27nAkREIz6Hjg/Wqv&#10;/CWax/z8r/37X/Cp9DlUeG9ZS4P7oKuwH++c4/ULXO0JLsDb7m3/AMJZrH/Pyv8A37X/AAq9Nqvi&#10;OHT0vjNG9s/R0RTjtzxxzXLV0FnqzadFYRyr5tnLbkTREZBHmycj3ocV0QJvqxyeIdce0e5F3F5a&#10;EK2VXIJzgYx3wfyqD/hLNY/5+V/79r/hU2r6bFZaVJPaSiSzup4mhPcYWTIP0zXPUJRfQG2jqdE8&#10;R6neavbW886tG7YYeWozx9K7mvMfDX/IwWf+/wD0NenVlVST0NIO6CiiisiwooooAKKKKACiiigA&#10;ooooAKKKKACiiigAooooA5LVvCVzf6lPdJcxKsjZAYHI4qn/AMIPef8AP3B+RruaK09pIjkRxbeE&#10;NRe2jtmvYTFGxZVweCcZ7e1Fx4Q1G5ZGmvoWKII1yDwoGAK7Sij2kh8iOG/4Qe8/5+4PyNTt4Sv2&#10;tFtjc2vloSwwhzk9Tn8BXZUUe0kLkRyS+GtUXTzYi6tDbk7ipjJ59c4zmqf/AAg95/z9wfka7mij&#10;2kh8iOG/4Qe8/wCfuD8jVhPCeoLbrA1zavGrFlDoTgnrzjPbpXY0Ue0kLkRxMvgy/mlaSS9hZ2OS&#10;cH/Cmf8ACD3n/P3B+RruaKPaSDkRx9h4V1LT5/Ptry2WUDAYoTj6ZFPt/DOp218byC6tEmOcEIcD&#10;PXArragvLqOytJbmXOyJSxx1PtRzyY+VHI3Hg2+uJ3me5tgznJ2qQM/So/8AhB7z/n7g/I11KX1y&#10;ZLcPax7JwdrpNuAO0kA8e3UZqLTtVnv5LyNbWNHtXMZzMSGYE/7PTjr+lPnmTyxMC28HX1rcRzx3&#10;VvvjO5cqTgjoafe+E9Rvrgzz3dsZW+8yoRn8hWxo2vx6ozwtD9nuVGREzZ3D1Bx/Sg66yERvag3D&#10;zNDFEkmd5U4JJIGBRzTuFo2Of/4Qe8/5+4PyNSQeDb2CZZUurYshyNykjP0xXSyXt1BPDFNZqBMS&#10;qukpZQ2CQD8oIzj0qnaa5c3kFxJDYIfs77HUznJP+z8vNPmmHLExp/Bt7PM0rXNsrMcnapAz9KW4&#10;8IajdSB576F3ChdxBzgdK7Ss2DV0lvru2eB4fsqB3LkdxnoM9vepU5MfLE5j/hB7z/n7g/I0q+Cb&#10;1GDJeQqwOQRuBBrpYtWL/Y5GgAgu22xusm4g4JG4Y46HoTiopPEEYu2to7K8lcOYwyxjYSDjrnpV&#10;c0xcsTMPhzVWuUuWu7RrhMESmL5sjoTxgn3NVZ/BuoXEzTTX0LyOcsxBya6XVL+exieSGya4WNN8&#10;jbwgA9vU8Vas7hbu0huEBVZUDgHqM1PPJaj5VscZ/wAIPef8/cH5GnJ4JvFYN9pt2x2IODXb0Ue0&#10;kHIjk77w5ql/GiXN1aMIxhCI9pUegwOlUv8AhB7z/n7g/I13NFHtJIfIjhv+EHvP+fuD8jVm08La&#10;pZpIkN9B5cow8bKWVvqCK7Cij2khciOMl8I6hJEsJvLdYlO4IqkDPr05Puah/wCEHvP+fuD8jXc0&#10;Ue0kHIjhv+EHvP8An7g/I1YuPCd/cRRRvcWgWIbU2oQQOuOnPJJrsaKPaSDkRxn/AAiOpfZDa/bo&#10;TBvEmwg4DYIz096h/wCEHvP+fuD8jXc0Ue0kHIjktJ8JXNhqUF09zCyxtkhQcniutooqZSctykkt&#10;goooqRhRRRQAUUUUAFFFFABRRRQAUUUUAFFFFABRRRQAUUUUAFFFFABRRRQAUUUUAFFFFABRRRQA&#10;VV1JkXT5zLCZo9h3xjqV7/pmrVFCA5Wws0stUtjo9+09tKSZYC2Qi46n0/HmpPDl1bpe6y7TRhTc&#10;NICWHK5PzD2rpqKtzuTynLJpi6lotpdWEipf2y/K6nnI/hP/ANeqEJvILmz1meBiscsi3CqpzGST&#10;k4/4F+ldxRT5w5ShDqtpdMotX88dWZR8qD1JPT6da5nR5bCNby4urgoUu/NiVXPz49Fzg5rtaKSk&#10;kDVxsbF41YqVLAEqeo9q5b7UV1vXJLTZNK0K+Uuc7yFGceuOeK6uiknYbVzjUsYLOe2u9EvjLK0i&#10;g25weD97IHQfyqTUrSwe5gk0RydQeYMxikLYBOSWyeP0rrqKrnFynP8AiHVLNZBp9xKyxthpyikn&#10;b2Xjpn+X1rYsZVmsoZEiMSMoKoey9v0xViipb0sO2oUUUVIwooooAKKKKACiiigAooooAKKKKACi&#10;iigAooooAKKKKACiiigAooooA//ZUEsDBBQABgAIAAAAIQCFsbb24wAAAAwBAAAPAAAAZHJzL2Rv&#10;d25yZXYueG1sTI/BasMwDIbvg72D0WC31k6zhDWLU0rZdiqDtYPSmxqrSWhsh9hN0refe9puEvr4&#10;9f35atItG6h3jTUSorkARqa0qjGVhJ/9x+wVmPNoFLbWkIQbOVgVjw85ZsqO5puGna9YCDEuQwm1&#10;913GuStr0ujmtiMTbmfba/Rh7SuuehxDuG75QoiUa2xM+FBjR5uaysvuqiV8jjiu4+h92F7Om9tx&#10;n3wdthFJ+fw0rd+AeZr8Hwx3/aAORXA62atRjrUSZmm8DGgY4iQFdidELBJgJwmLl2QJvMj5/xLF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7a8nYbIDAABqCQAA&#10;DgAAAAAAAAAAAAAAAAA8AgAAZHJzL2Uyb0RvYy54bWxQSwECLQAKAAAAAAAAACEAgVLHGAlDAAAJ&#10;QwAAFQAAAAAAAAAAAAAAAAAaBgAAZHJzL21lZGlhL2ltYWdlMS5qcGVnUEsBAi0AFAAGAAgAAAAh&#10;AIWxtvbjAAAADAEAAA8AAAAAAAAAAAAAAAAAVkkAAGRycy9kb3ducmV2LnhtbFBLAQItABQABgAI&#10;AAAAIQBYYLMbugAAACIBAAAZAAAAAAAAAAAAAAAAAGZKAABkcnMvX3JlbHMvZTJvRG9jLnhtbC5y&#10;ZWxzUEsFBgAAAAAGAAYAfQEAAFd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833;top:2552;width:691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F31D43C" w14:textId="77777777" w:rsidR="00FE5146" w:rsidRDefault="00FE5146">
                      <w:pPr>
                        <w:pStyle w:val="Heading2"/>
                      </w:pPr>
                      <w:r>
                        <w:t>CIVIL SERVICE COMMISSION</w:t>
                      </w:r>
                    </w:p>
                  </w:txbxContent>
                </v:textbox>
              </v:shape>
              <v:line id="Line 6" o:spid="_x0000_s1028" style="position:absolute;visibility:visible;mso-wrap-style:square" from="801,3179" to="11601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JZxAAAANoAAAAPAAAAZHJzL2Rvd25yZXYueG1sRI9RSwMx&#10;EITfhf6HsIIvYnOKtOXatBShoEVEr/6AbbK9HF42x2V7Pf+9EQQfh5n5hlltxtCqgfrURDZwPy1A&#10;EdvoGq4NfB52dwtQSZAdtpHJwDcl2KwnVyssXbzwBw2V1CpDOJVowIt0pdbJegqYprEjzt4p9gEl&#10;y77WrsdLhodWPxTFTAdsOC947OjJk/2qzsGADPt3mXXW716r2/neHs+H48ubMTfX43YJSmiU//Bf&#10;+9kZeITfK/kG6PUPAAAA//8DAFBLAQItABQABgAIAAAAIQDb4fbL7gAAAIUBAAATAAAAAAAAAAAA&#10;AAAAAAAAAABbQ29udGVudF9UeXBlc10ueG1sUEsBAi0AFAAGAAgAAAAhAFr0LFu/AAAAFQEAAAsA&#10;AAAAAAAAAAAAAAAAHwEAAF9yZWxzLy5yZWxzUEsBAi0AFAAGAAgAAAAhAFnZYlnEAAAA2gAAAA8A&#10;AAAAAAAAAAAAAAAABwIAAGRycy9kb3ducmV2LnhtbFBLBQYAAAAAAwADALcAAAD4AgAAAAA=&#10;" strokecolor="#036" strokeweight="3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801;top:364;width:3460;height:26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J5xQAAANoAAAAPAAAAZHJzL2Rvd25yZXYueG1sRI9BSwMx&#10;FITvQv9DeAVvNtuiUtempRSVFizFVgVvj+R1d+nmZU3i7vbfN4LgcZiZb5jZore1aMmHyrGC8SgD&#10;QaydqbhQ8H54vpmCCBHZYO2YFJwpwGI+uJphblzHb9TuYyEShEOOCsoYm1zKoEuyGEauIU7e0XmL&#10;MUlfSOOxS3Bby0mW3UuLFaeFEhtalaRP+x+r4FPf7j70pnt5XX/7w9eT27YPW6PU9bBfPoKI1Mf/&#10;8F97bRTcwe+VdAPk/AIAAP//AwBQSwECLQAUAAYACAAAACEA2+H2y+4AAACFAQAAEwAAAAAAAAAA&#10;AAAAAAAAAAAAW0NvbnRlbnRfVHlwZXNdLnhtbFBLAQItABQABgAIAAAAIQBa9CxbvwAAABUBAAAL&#10;AAAAAAAAAAAAAAAAAB8BAABfcmVscy8ucmVsc1BLAQItABQABgAIAAAAIQBEWkJ5xQAAANoAAAAP&#10;AAAAAAAAAAAAAAAAAAcCAABkcnMvZG93bnJldi54bWxQSwUGAAAAAAMAAwC3AAAA+QIAAAAA&#10;">
                <v:imagedata r:id="rId2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BDD219" wp14:editId="6F386891">
              <wp:simplePos x="0" y="0"/>
              <wp:positionH relativeFrom="column">
                <wp:posOffset>4280535</wp:posOffset>
              </wp:positionH>
              <wp:positionV relativeFrom="paragraph">
                <wp:posOffset>-132080</wp:posOffset>
              </wp:positionV>
              <wp:extent cx="2263140" cy="119570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19A" w14:textId="77777777" w:rsidR="00FE5146" w:rsidRPr="003942B8" w:rsidRDefault="00FE5146" w:rsidP="008A2BCB">
                          <w:pPr>
                            <w:pStyle w:val="Heading1"/>
                          </w:pPr>
                          <w:r w:rsidRPr="003942B8">
                            <w:t>COMMISSIONERS</w:t>
                          </w:r>
                        </w:p>
                        <w:p w14:paraId="6D85A277" w14:textId="77777777" w:rsidR="00FE5146" w:rsidRPr="003942B8" w:rsidRDefault="00FE5146">
                          <w:pPr>
                            <w:rPr>
                              <w:rFonts w:ascii="Bookman Old Style" w:hAnsi="Bookman Old Style"/>
                              <w:color w:val="000080"/>
                              <w:sz w:val="22"/>
                            </w:rPr>
                          </w:pPr>
                        </w:p>
                        <w:p w14:paraId="3AB6A10C" w14:textId="77777777" w:rsidR="00FE5146" w:rsidRPr="003942B8" w:rsidRDefault="00903EBA" w:rsidP="008A2BCB">
                          <w:pPr>
                            <w:pStyle w:val="Heading1"/>
                          </w:pPr>
                          <w:r>
                            <w:rPr>
                              <w:szCs w:val="22"/>
                            </w:rPr>
                            <w:t>Jennifer Roberts</w:t>
                          </w:r>
                          <w:r w:rsidR="00FE5146" w:rsidRPr="003942B8">
                            <w:t>, Chair</w:t>
                          </w:r>
                        </w:p>
                        <w:p w14:paraId="0B4D1FE8" w14:textId="77777777" w:rsidR="00030906" w:rsidRDefault="00BC0F25" w:rsidP="008A2BCB">
                          <w:pPr>
                            <w:pStyle w:val="Heading1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J</w:t>
                          </w:r>
                          <w:r w:rsidR="00903EBA">
                            <w:rPr>
                              <w:szCs w:val="22"/>
                            </w:rPr>
                            <w:t>ohn Marti</w:t>
                          </w:r>
                          <w:r w:rsidR="00030906">
                            <w:rPr>
                              <w:szCs w:val="22"/>
                            </w:rPr>
                            <w:t>n</w:t>
                          </w:r>
                        </w:p>
                        <w:p w14:paraId="28CDB2E4" w14:textId="77777777" w:rsidR="00FE5146" w:rsidRPr="003942B8" w:rsidRDefault="00030906" w:rsidP="008A2BCB">
                          <w:pPr>
                            <w:pStyle w:val="Heading1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Ti</w:t>
                          </w:r>
                          <w:r w:rsidR="00903EBA">
                            <w:rPr>
                              <w:szCs w:val="22"/>
                            </w:rPr>
                            <w:t>n</w:t>
                          </w:r>
                          <w:r>
                            <w:rPr>
                              <w:szCs w:val="22"/>
                            </w:rPr>
                            <w:t>a Browning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DD219" id="Text Box 3" o:spid="_x0000_s1030" type="#_x0000_t202" style="position:absolute;margin-left:337.05pt;margin-top:-10.4pt;width:178.2pt;height:9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0V4gEAAKk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5xdvszWVJNWy7GpzmW5iD1E8f27R+Q8KBhYuJUeaaoQXhwfnAx1RPD8J3Qzc676Pk+3Nbwl6&#10;GDKRfmA8c/dTNTFdL9qCmgrqI+lBmPeF9psuHeBPzkbalZK7H3uBirP+oyFPrrJ1EOBjsN5c5hTg&#10;eaU6rwgjCarknrP5euvnhdxb1G1HneYpGLghHxsdFb6wWujTPkThy+6GhTuP46uXP2z3CwAA//8D&#10;AFBLAwQUAAYACAAAACEAiKDe+eAAAAAMAQAADwAAAGRycy9kb3ducmV2LnhtbEyPTW/CMAyG75P2&#10;HyJP2g0SGC2ja4oQ066bYB8St9CYtlrjVE2g3b+fOW03W370+nnz9ehaccE+NJ40zKYKBFLpbUOV&#10;ho/3l8kjiBANWdN6Qg0/GGBd3N7kJrN+oB1e9rESHEIhMxrqGLtMylDW6EyY+g6JbyffOxN57Stp&#10;ezNwuGvlXKlUOtMQf6hNh9say+/92Wn4fD0dvhbqrXp2STf4UUlyK6n1/d24eQIRcYx/MFz1WR0K&#10;djr6M9kgWg3pcjFjVMNkrrjDlVAPKgFx5CldJiCLXP4vUfwCAAD//wMAUEsBAi0AFAAGAAgAAAAh&#10;ALaDOJL+AAAA4QEAABMAAAAAAAAAAAAAAAAAAAAAAFtDb250ZW50X1R5cGVzXS54bWxQSwECLQAU&#10;AAYACAAAACEAOP0h/9YAAACUAQAACwAAAAAAAAAAAAAAAAAvAQAAX3JlbHMvLnJlbHNQSwECLQAU&#10;AAYACAAAACEARbw9FeIBAACpAwAADgAAAAAAAAAAAAAAAAAuAgAAZHJzL2Uyb0RvYy54bWxQSwEC&#10;LQAUAAYACAAAACEAiKDe+eAAAAAMAQAADwAAAAAAAAAAAAAAAAA8BAAAZHJzL2Rvd25yZXYueG1s&#10;UEsFBgAAAAAEAAQA8wAAAEkFAAAAAA==&#10;" filled="f" stroked="f">
              <v:textbox>
                <w:txbxContent>
                  <w:p w14:paraId="54B2E19A" w14:textId="77777777" w:rsidR="00FE5146" w:rsidRPr="003942B8" w:rsidRDefault="00FE5146" w:rsidP="008A2BCB">
                    <w:pPr>
                      <w:pStyle w:val="Heading1"/>
                    </w:pPr>
                    <w:r w:rsidRPr="003942B8">
                      <w:t>COMMISSIONERS</w:t>
                    </w:r>
                  </w:p>
                  <w:p w14:paraId="6D85A277" w14:textId="77777777" w:rsidR="00FE5146" w:rsidRPr="003942B8" w:rsidRDefault="00FE5146">
                    <w:pPr>
                      <w:rPr>
                        <w:rFonts w:ascii="Bookman Old Style" w:hAnsi="Bookman Old Style"/>
                        <w:color w:val="000080"/>
                        <w:sz w:val="22"/>
                      </w:rPr>
                    </w:pPr>
                  </w:p>
                  <w:p w14:paraId="3AB6A10C" w14:textId="77777777" w:rsidR="00FE5146" w:rsidRPr="003942B8" w:rsidRDefault="00903EBA" w:rsidP="008A2BCB">
                    <w:pPr>
                      <w:pStyle w:val="Heading1"/>
                    </w:pPr>
                    <w:r>
                      <w:rPr>
                        <w:szCs w:val="22"/>
                      </w:rPr>
                      <w:t>Jennifer Roberts</w:t>
                    </w:r>
                    <w:r w:rsidR="00FE5146" w:rsidRPr="003942B8">
                      <w:t>, Chair</w:t>
                    </w:r>
                  </w:p>
                  <w:p w14:paraId="0B4D1FE8" w14:textId="77777777" w:rsidR="00030906" w:rsidRDefault="00BC0F25" w:rsidP="008A2BCB">
                    <w:pPr>
                      <w:pStyle w:val="Heading1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J</w:t>
                    </w:r>
                    <w:r w:rsidR="00903EBA">
                      <w:rPr>
                        <w:szCs w:val="22"/>
                      </w:rPr>
                      <w:t>ohn Marti</w:t>
                    </w:r>
                    <w:r w:rsidR="00030906">
                      <w:rPr>
                        <w:szCs w:val="22"/>
                      </w:rPr>
                      <w:t>n</w:t>
                    </w:r>
                  </w:p>
                  <w:p w14:paraId="28CDB2E4" w14:textId="77777777" w:rsidR="00FE5146" w:rsidRPr="003942B8" w:rsidRDefault="00030906" w:rsidP="008A2BCB">
                    <w:pPr>
                      <w:pStyle w:val="Heading1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Ti</w:t>
                    </w:r>
                    <w:r w:rsidR="00903EBA">
                      <w:rPr>
                        <w:szCs w:val="22"/>
                      </w:rPr>
                      <w:t>n</w:t>
                    </w:r>
                    <w:r>
                      <w:rPr>
                        <w:szCs w:val="22"/>
                      </w:rPr>
                      <w:t>a Browning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C45"/>
    <w:multiLevelType w:val="hybridMultilevel"/>
    <w:tmpl w:val="94C260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C0DEC"/>
    <w:multiLevelType w:val="hybridMultilevel"/>
    <w:tmpl w:val="A178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A1C"/>
    <w:multiLevelType w:val="hybridMultilevel"/>
    <w:tmpl w:val="F33619B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F2A75"/>
    <w:multiLevelType w:val="hybridMultilevel"/>
    <w:tmpl w:val="CFD6ECE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06C49"/>
    <w:multiLevelType w:val="hybridMultilevel"/>
    <w:tmpl w:val="959AC57A"/>
    <w:lvl w:ilvl="0" w:tplc="D122A4A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F4262D"/>
    <w:multiLevelType w:val="hybridMultilevel"/>
    <w:tmpl w:val="AAE49176"/>
    <w:lvl w:ilvl="0" w:tplc="58CAB74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A5EFA"/>
    <w:multiLevelType w:val="hybridMultilevel"/>
    <w:tmpl w:val="82DE028C"/>
    <w:lvl w:ilvl="0" w:tplc="7196FD86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2C1A0AAD"/>
    <w:multiLevelType w:val="hybridMultilevel"/>
    <w:tmpl w:val="0136E150"/>
    <w:lvl w:ilvl="0" w:tplc="DC58D82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5153439"/>
    <w:multiLevelType w:val="hybridMultilevel"/>
    <w:tmpl w:val="6076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E066A"/>
    <w:multiLevelType w:val="hybridMultilevel"/>
    <w:tmpl w:val="E86040F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C46D0"/>
    <w:multiLevelType w:val="hybridMultilevel"/>
    <w:tmpl w:val="C52E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41CD"/>
    <w:multiLevelType w:val="hybridMultilevel"/>
    <w:tmpl w:val="18C6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5D60"/>
    <w:multiLevelType w:val="hybridMultilevel"/>
    <w:tmpl w:val="7146E740"/>
    <w:lvl w:ilvl="0" w:tplc="4DCE67F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DD5A09"/>
    <w:multiLevelType w:val="multilevel"/>
    <w:tmpl w:val="8326B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4" w15:restartNumberingAfterBreak="0">
    <w:nsid w:val="57CF5E2D"/>
    <w:multiLevelType w:val="hybridMultilevel"/>
    <w:tmpl w:val="DFCC1D7A"/>
    <w:lvl w:ilvl="0" w:tplc="5A86454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804475C">
      <w:start w:val="6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6825244C"/>
    <w:multiLevelType w:val="hybridMultilevel"/>
    <w:tmpl w:val="A920B0A8"/>
    <w:lvl w:ilvl="0" w:tplc="33385362">
      <w:start w:val="3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68C92803"/>
    <w:multiLevelType w:val="multilevel"/>
    <w:tmpl w:val="5BC058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7" w15:restartNumberingAfterBreak="0">
    <w:nsid w:val="70942D7B"/>
    <w:multiLevelType w:val="hybridMultilevel"/>
    <w:tmpl w:val="4BA69924"/>
    <w:lvl w:ilvl="0" w:tplc="0DF263A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7596409B"/>
    <w:multiLevelType w:val="hybridMultilevel"/>
    <w:tmpl w:val="D9AAD0D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23D67"/>
    <w:multiLevelType w:val="hybridMultilevel"/>
    <w:tmpl w:val="14A444CC"/>
    <w:lvl w:ilvl="0" w:tplc="45EAB21A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AE3A7C"/>
    <w:multiLevelType w:val="hybridMultilevel"/>
    <w:tmpl w:val="6D084770"/>
    <w:lvl w:ilvl="0" w:tplc="3474C1C6">
      <w:start w:val="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8"/>
  </w:num>
  <w:num w:numId="8">
    <w:abstractNumId w:val="14"/>
  </w:num>
  <w:num w:numId="9">
    <w:abstractNumId w:val="20"/>
  </w:num>
  <w:num w:numId="10">
    <w:abstractNumId w:val="19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  <w:num w:numId="16">
    <w:abstractNumId w:val="1"/>
  </w:num>
  <w:num w:numId="17">
    <w:abstractNumId w:val="11"/>
  </w:num>
  <w:num w:numId="18">
    <w:abstractNumId w:val="13"/>
  </w:num>
  <w:num w:numId="19">
    <w:abstractNumId w:val="16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08"/>
    <w:rsid w:val="00000CBA"/>
    <w:rsid w:val="000011B6"/>
    <w:rsid w:val="00002417"/>
    <w:rsid w:val="00002991"/>
    <w:rsid w:val="00005A79"/>
    <w:rsid w:val="00012922"/>
    <w:rsid w:val="00013F00"/>
    <w:rsid w:val="000147A0"/>
    <w:rsid w:val="00016ED4"/>
    <w:rsid w:val="000209EE"/>
    <w:rsid w:val="00025994"/>
    <w:rsid w:val="00030906"/>
    <w:rsid w:val="00030F13"/>
    <w:rsid w:val="0003280A"/>
    <w:rsid w:val="00033467"/>
    <w:rsid w:val="00043857"/>
    <w:rsid w:val="000444C8"/>
    <w:rsid w:val="00044816"/>
    <w:rsid w:val="00044ABD"/>
    <w:rsid w:val="00051287"/>
    <w:rsid w:val="00051CDF"/>
    <w:rsid w:val="000547BF"/>
    <w:rsid w:val="000547DF"/>
    <w:rsid w:val="00054918"/>
    <w:rsid w:val="000566F8"/>
    <w:rsid w:val="00057EBC"/>
    <w:rsid w:val="000638ED"/>
    <w:rsid w:val="00070497"/>
    <w:rsid w:val="00070B55"/>
    <w:rsid w:val="00070FD2"/>
    <w:rsid w:val="000720F4"/>
    <w:rsid w:val="00072E1C"/>
    <w:rsid w:val="00072F6D"/>
    <w:rsid w:val="00073926"/>
    <w:rsid w:val="0007560D"/>
    <w:rsid w:val="00083044"/>
    <w:rsid w:val="00091721"/>
    <w:rsid w:val="00091746"/>
    <w:rsid w:val="00093B8B"/>
    <w:rsid w:val="00094CF3"/>
    <w:rsid w:val="000A33CE"/>
    <w:rsid w:val="000A3E97"/>
    <w:rsid w:val="000B280D"/>
    <w:rsid w:val="000B298F"/>
    <w:rsid w:val="000B6263"/>
    <w:rsid w:val="000B6515"/>
    <w:rsid w:val="000C2C18"/>
    <w:rsid w:val="000C680A"/>
    <w:rsid w:val="000D108C"/>
    <w:rsid w:val="000D2492"/>
    <w:rsid w:val="000D2B5F"/>
    <w:rsid w:val="000D2D9F"/>
    <w:rsid w:val="000D3559"/>
    <w:rsid w:val="000D3E73"/>
    <w:rsid w:val="000D69FF"/>
    <w:rsid w:val="000E0139"/>
    <w:rsid w:val="000E0744"/>
    <w:rsid w:val="000E08FE"/>
    <w:rsid w:val="000E2BAD"/>
    <w:rsid w:val="000E3C93"/>
    <w:rsid w:val="000E728D"/>
    <w:rsid w:val="000E7D39"/>
    <w:rsid w:val="000F0138"/>
    <w:rsid w:val="000F7997"/>
    <w:rsid w:val="001003BB"/>
    <w:rsid w:val="001005CD"/>
    <w:rsid w:val="00100774"/>
    <w:rsid w:val="001126B1"/>
    <w:rsid w:val="00112897"/>
    <w:rsid w:val="001172C8"/>
    <w:rsid w:val="00120543"/>
    <w:rsid w:val="00120912"/>
    <w:rsid w:val="00121296"/>
    <w:rsid w:val="0012198C"/>
    <w:rsid w:val="0012305D"/>
    <w:rsid w:val="00127277"/>
    <w:rsid w:val="001320A2"/>
    <w:rsid w:val="0013740D"/>
    <w:rsid w:val="00140D08"/>
    <w:rsid w:val="00141D0D"/>
    <w:rsid w:val="00141D62"/>
    <w:rsid w:val="00144977"/>
    <w:rsid w:val="00144E32"/>
    <w:rsid w:val="00146BC5"/>
    <w:rsid w:val="00151A06"/>
    <w:rsid w:val="001544C7"/>
    <w:rsid w:val="00155E49"/>
    <w:rsid w:val="00156E42"/>
    <w:rsid w:val="00160092"/>
    <w:rsid w:val="0016021D"/>
    <w:rsid w:val="00163232"/>
    <w:rsid w:val="001645B1"/>
    <w:rsid w:val="00164A20"/>
    <w:rsid w:val="00167148"/>
    <w:rsid w:val="00171338"/>
    <w:rsid w:val="0017186B"/>
    <w:rsid w:val="001764F7"/>
    <w:rsid w:val="001776DF"/>
    <w:rsid w:val="00177DFD"/>
    <w:rsid w:val="00181B4E"/>
    <w:rsid w:val="00182692"/>
    <w:rsid w:val="0018596C"/>
    <w:rsid w:val="00186C2F"/>
    <w:rsid w:val="00187512"/>
    <w:rsid w:val="00190051"/>
    <w:rsid w:val="00194CDD"/>
    <w:rsid w:val="001972FA"/>
    <w:rsid w:val="00197850"/>
    <w:rsid w:val="00197C95"/>
    <w:rsid w:val="001A08A8"/>
    <w:rsid w:val="001A40F8"/>
    <w:rsid w:val="001A49C1"/>
    <w:rsid w:val="001A503E"/>
    <w:rsid w:val="001A7003"/>
    <w:rsid w:val="001A776F"/>
    <w:rsid w:val="001B0588"/>
    <w:rsid w:val="001B2C3D"/>
    <w:rsid w:val="001B3FAB"/>
    <w:rsid w:val="001B4ABD"/>
    <w:rsid w:val="001C2210"/>
    <w:rsid w:val="001C629B"/>
    <w:rsid w:val="001C7EDF"/>
    <w:rsid w:val="001D1419"/>
    <w:rsid w:val="001D38D9"/>
    <w:rsid w:val="001D4B11"/>
    <w:rsid w:val="001D56B1"/>
    <w:rsid w:val="001D5AB2"/>
    <w:rsid w:val="001D6A16"/>
    <w:rsid w:val="001D7233"/>
    <w:rsid w:val="001E24CC"/>
    <w:rsid w:val="001E388D"/>
    <w:rsid w:val="001E3DB4"/>
    <w:rsid w:val="001E4F91"/>
    <w:rsid w:val="001E6996"/>
    <w:rsid w:val="001F4CBE"/>
    <w:rsid w:val="001F52F7"/>
    <w:rsid w:val="001F53BC"/>
    <w:rsid w:val="001F612C"/>
    <w:rsid w:val="001F74AB"/>
    <w:rsid w:val="00204906"/>
    <w:rsid w:val="002105CF"/>
    <w:rsid w:val="002129F2"/>
    <w:rsid w:val="00220245"/>
    <w:rsid w:val="002237B3"/>
    <w:rsid w:val="0022710A"/>
    <w:rsid w:val="00231164"/>
    <w:rsid w:val="00232CD7"/>
    <w:rsid w:val="002345F7"/>
    <w:rsid w:val="00235B1A"/>
    <w:rsid w:val="00235F21"/>
    <w:rsid w:val="00236C33"/>
    <w:rsid w:val="00245A0E"/>
    <w:rsid w:val="00246142"/>
    <w:rsid w:val="00246FC6"/>
    <w:rsid w:val="002470B5"/>
    <w:rsid w:val="00250345"/>
    <w:rsid w:val="00253102"/>
    <w:rsid w:val="002531BB"/>
    <w:rsid w:val="002551F6"/>
    <w:rsid w:val="00255D5A"/>
    <w:rsid w:val="00257750"/>
    <w:rsid w:val="00257EE2"/>
    <w:rsid w:val="00262092"/>
    <w:rsid w:val="002628D2"/>
    <w:rsid w:val="002648FD"/>
    <w:rsid w:val="00267033"/>
    <w:rsid w:val="002727A8"/>
    <w:rsid w:val="002800E0"/>
    <w:rsid w:val="00280FBE"/>
    <w:rsid w:val="0028208F"/>
    <w:rsid w:val="002841BF"/>
    <w:rsid w:val="00284E47"/>
    <w:rsid w:val="00285FE2"/>
    <w:rsid w:val="00287C6B"/>
    <w:rsid w:val="0029054A"/>
    <w:rsid w:val="00291C7E"/>
    <w:rsid w:val="00292EEA"/>
    <w:rsid w:val="002A64A3"/>
    <w:rsid w:val="002A7BF1"/>
    <w:rsid w:val="002B0AAA"/>
    <w:rsid w:val="002B2CA9"/>
    <w:rsid w:val="002C00E1"/>
    <w:rsid w:val="002C018E"/>
    <w:rsid w:val="002C114C"/>
    <w:rsid w:val="002C2B83"/>
    <w:rsid w:val="002C33D2"/>
    <w:rsid w:val="002C36C3"/>
    <w:rsid w:val="002C52FD"/>
    <w:rsid w:val="002C55EC"/>
    <w:rsid w:val="002C695E"/>
    <w:rsid w:val="002D02B6"/>
    <w:rsid w:val="002D0BF2"/>
    <w:rsid w:val="002D3E92"/>
    <w:rsid w:val="002D645F"/>
    <w:rsid w:val="002D788A"/>
    <w:rsid w:val="002E044E"/>
    <w:rsid w:val="002E128B"/>
    <w:rsid w:val="002E1D3E"/>
    <w:rsid w:val="002E1DA3"/>
    <w:rsid w:val="002F0D41"/>
    <w:rsid w:val="002F4999"/>
    <w:rsid w:val="002F4A14"/>
    <w:rsid w:val="002F4A2B"/>
    <w:rsid w:val="002F5F0A"/>
    <w:rsid w:val="002F63FA"/>
    <w:rsid w:val="002F6795"/>
    <w:rsid w:val="00302940"/>
    <w:rsid w:val="00307BA6"/>
    <w:rsid w:val="00310782"/>
    <w:rsid w:val="00312CB2"/>
    <w:rsid w:val="00317B46"/>
    <w:rsid w:val="003302BA"/>
    <w:rsid w:val="00330E2B"/>
    <w:rsid w:val="0033278C"/>
    <w:rsid w:val="00333148"/>
    <w:rsid w:val="00333F4F"/>
    <w:rsid w:val="003363D7"/>
    <w:rsid w:val="00336801"/>
    <w:rsid w:val="00336872"/>
    <w:rsid w:val="003369A6"/>
    <w:rsid w:val="00342E1F"/>
    <w:rsid w:val="003507D8"/>
    <w:rsid w:val="00351FAD"/>
    <w:rsid w:val="00360654"/>
    <w:rsid w:val="00360AF2"/>
    <w:rsid w:val="00361D83"/>
    <w:rsid w:val="003641D5"/>
    <w:rsid w:val="00370A26"/>
    <w:rsid w:val="0037443E"/>
    <w:rsid w:val="003800EB"/>
    <w:rsid w:val="00381E55"/>
    <w:rsid w:val="003834E4"/>
    <w:rsid w:val="003846DD"/>
    <w:rsid w:val="00386BA8"/>
    <w:rsid w:val="00390587"/>
    <w:rsid w:val="00390B86"/>
    <w:rsid w:val="00393CF0"/>
    <w:rsid w:val="003942B8"/>
    <w:rsid w:val="003A09AF"/>
    <w:rsid w:val="003A4540"/>
    <w:rsid w:val="003A5BF1"/>
    <w:rsid w:val="003A7F89"/>
    <w:rsid w:val="003B038A"/>
    <w:rsid w:val="003B121B"/>
    <w:rsid w:val="003B139D"/>
    <w:rsid w:val="003B625E"/>
    <w:rsid w:val="003B6BF1"/>
    <w:rsid w:val="003C0BBB"/>
    <w:rsid w:val="003C1644"/>
    <w:rsid w:val="003C2499"/>
    <w:rsid w:val="003C26A4"/>
    <w:rsid w:val="003C2DF7"/>
    <w:rsid w:val="003D0350"/>
    <w:rsid w:val="003D1BCB"/>
    <w:rsid w:val="003D3095"/>
    <w:rsid w:val="003D30E9"/>
    <w:rsid w:val="003D58A4"/>
    <w:rsid w:val="003D59C3"/>
    <w:rsid w:val="003D7AC3"/>
    <w:rsid w:val="003E1B34"/>
    <w:rsid w:val="003E2BDB"/>
    <w:rsid w:val="003E30B3"/>
    <w:rsid w:val="003E4B95"/>
    <w:rsid w:val="003E4D3C"/>
    <w:rsid w:val="003E4F1F"/>
    <w:rsid w:val="003E5235"/>
    <w:rsid w:val="003E5B17"/>
    <w:rsid w:val="003E5E93"/>
    <w:rsid w:val="003E6502"/>
    <w:rsid w:val="003F04BA"/>
    <w:rsid w:val="003F22EA"/>
    <w:rsid w:val="003F27AD"/>
    <w:rsid w:val="003F2B09"/>
    <w:rsid w:val="003F32F6"/>
    <w:rsid w:val="003F586E"/>
    <w:rsid w:val="003F76BB"/>
    <w:rsid w:val="004008E9"/>
    <w:rsid w:val="00405655"/>
    <w:rsid w:val="00406C96"/>
    <w:rsid w:val="00406F3A"/>
    <w:rsid w:val="004073C0"/>
    <w:rsid w:val="004101EB"/>
    <w:rsid w:val="004146DE"/>
    <w:rsid w:val="004177D1"/>
    <w:rsid w:val="00421E6F"/>
    <w:rsid w:val="00422D65"/>
    <w:rsid w:val="00423066"/>
    <w:rsid w:val="0042686C"/>
    <w:rsid w:val="00434423"/>
    <w:rsid w:val="004347CA"/>
    <w:rsid w:val="00436B12"/>
    <w:rsid w:val="00437230"/>
    <w:rsid w:val="004401C9"/>
    <w:rsid w:val="004417CC"/>
    <w:rsid w:val="00441939"/>
    <w:rsid w:val="0044458E"/>
    <w:rsid w:val="00446324"/>
    <w:rsid w:val="00446824"/>
    <w:rsid w:val="0046122C"/>
    <w:rsid w:val="00461475"/>
    <w:rsid w:val="00463454"/>
    <w:rsid w:val="004678F7"/>
    <w:rsid w:val="00473C00"/>
    <w:rsid w:val="0047424F"/>
    <w:rsid w:val="00474F8C"/>
    <w:rsid w:val="00475236"/>
    <w:rsid w:val="00476F41"/>
    <w:rsid w:val="004778AF"/>
    <w:rsid w:val="00481899"/>
    <w:rsid w:val="00481982"/>
    <w:rsid w:val="004828A8"/>
    <w:rsid w:val="0048727A"/>
    <w:rsid w:val="004877B6"/>
    <w:rsid w:val="00492DA0"/>
    <w:rsid w:val="0049445A"/>
    <w:rsid w:val="004A0954"/>
    <w:rsid w:val="004A34D6"/>
    <w:rsid w:val="004A377D"/>
    <w:rsid w:val="004B3788"/>
    <w:rsid w:val="004B771F"/>
    <w:rsid w:val="004C0ED0"/>
    <w:rsid w:val="004C73B2"/>
    <w:rsid w:val="004C7504"/>
    <w:rsid w:val="004D4020"/>
    <w:rsid w:val="004D4AE5"/>
    <w:rsid w:val="004D5B97"/>
    <w:rsid w:val="004D732F"/>
    <w:rsid w:val="004E005B"/>
    <w:rsid w:val="004E40A1"/>
    <w:rsid w:val="004E5F19"/>
    <w:rsid w:val="004E765A"/>
    <w:rsid w:val="004F03CA"/>
    <w:rsid w:val="004F11FE"/>
    <w:rsid w:val="004F1C7F"/>
    <w:rsid w:val="004F48B9"/>
    <w:rsid w:val="004F6972"/>
    <w:rsid w:val="004F7CA2"/>
    <w:rsid w:val="00500F1C"/>
    <w:rsid w:val="00501D15"/>
    <w:rsid w:val="00504FAA"/>
    <w:rsid w:val="005068A9"/>
    <w:rsid w:val="00506A94"/>
    <w:rsid w:val="0050728B"/>
    <w:rsid w:val="005072E4"/>
    <w:rsid w:val="00507430"/>
    <w:rsid w:val="005153C2"/>
    <w:rsid w:val="0051651C"/>
    <w:rsid w:val="005216A5"/>
    <w:rsid w:val="005216C3"/>
    <w:rsid w:val="00521C8E"/>
    <w:rsid w:val="0052310F"/>
    <w:rsid w:val="0052599A"/>
    <w:rsid w:val="0052607F"/>
    <w:rsid w:val="0052741A"/>
    <w:rsid w:val="00530F45"/>
    <w:rsid w:val="00531B6A"/>
    <w:rsid w:val="00532984"/>
    <w:rsid w:val="00535730"/>
    <w:rsid w:val="005373E9"/>
    <w:rsid w:val="00537D1D"/>
    <w:rsid w:val="00537D83"/>
    <w:rsid w:val="00540299"/>
    <w:rsid w:val="00540B34"/>
    <w:rsid w:val="00544AD9"/>
    <w:rsid w:val="00544DB2"/>
    <w:rsid w:val="00545B98"/>
    <w:rsid w:val="00547C13"/>
    <w:rsid w:val="00550DD7"/>
    <w:rsid w:val="005535F5"/>
    <w:rsid w:val="00557A39"/>
    <w:rsid w:val="005616E5"/>
    <w:rsid w:val="00563C92"/>
    <w:rsid w:val="005653CA"/>
    <w:rsid w:val="00566F54"/>
    <w:rsid w:val="00570963"/>
    <w:rsid w:val="00570ABA"/>
    <w:rsid w:val="00573BAD"/>
    <w:rsid w:val="00576563"/>
    <w:rsid w:val="00582BCA"/>
    <w:rsid w:val="00583397"/>
    <w:rsid w:val="00583CAB"/>
    <w:rsid w:val="005917AD"/>
    <w:rsid w:val="00592B4C"/>
    <w:rsid w:val="00595A18"/>
    <w:rsid w:val="00597DFE"/>
    <w:rsid w:val="005A0F54"/>
    <w:rsid w:val="005A1635"/>
    <w:rsid w:val="005A26E0"/>
    <w:rsid w:val="005A2E1D"/>
    <w:rsid w:val="005A4730"/>
    <w:rsid w:val="005B20E6"/>
    <w:rsid w:val="005B258A"/>
    <w:rsid w:val="005B3FE7"/>
    <w:rsid w:val="005B4E10"/>
    <w:rsid w:val="005B4FD3"/>
    <w:rsid w:val="005B5C5F"/>
    <w:rsid w:val="005B65AD"/>
    <w:rsid w:val="005B6650"/>
    <w:rsid w:val="005B6936"/>
    <w:rsid w:val="005C0A83"/>
    <w:rsid w:val="005C5969"/>
    <w:rsid w:val="005D02D1"/>
    <w:rsid w:val="005D14FB"/>
    <w:rsid w:val="005D41EC"/>
    <w:rsid w:val="005D4D37"/>
    <w:rsid w:val="005D710D"/>
    <w:rsid w:val="005E2ADF"/>
    <w:rsid w:val="005E4B09"/>
    <w:rsid w:val="005E5586"/>
    <w:rsid w:val="005E611F"/>
    <w:rsid w:val="005F24E8"/>
    <w:rsid w:val="005F4ABD"/>
    <w:rsid w:val="005F6FB4"/>
    <w:rsid w:val="00605CEE"/>
    <w:rsid w:val="00610694"/>
    <w:rsid w:val="006136AC"/>
    <w:rsid w:val="006150CC"/>
    <w:rsid w:val="00616D39"/>
    <w:rsid w:val="00617F84"/>
    <w:rsid w:val="0062043C"/>
    <w:rsid w:val="00620DA0"/>
    <w:rsid w:val="00624500"/>
    <w:rsid w:val="00624C18"/>
    <w:rsid w:val="00632E8E"/>
    <w:rsid w:val="00632FE4"/>
    <w:rsid w:val="006431A2"/>
    <w:rsid w:val="00643870"/>
    <w:rsid w:val="00644865"/>
    <w:rsid w:val="006462E6"/>
    <w:rsid w:val="006512E5"/>
    <w:rsid w:val="0065505A"/>
    <w:rsid w:val="0065528A"/>
    <w:rsid w:val="00657D2E"/>
    <w:rsid w:val="00665EE4"/>
    <w:rsid w:val="00666B20"/>
    <w:rsid w:val="00672B8B"/>
    <w:rsid w:val="00677F88"/>
    <w:rsid w:val="00681AE3"/>
    <w:rsid w:val="00681FC0"/>
    <w:rsid w:val="0069083B"/>
    <w:rsid w:val="00690F43"/>
    <w:rsid w:val="0069141F"/>
    <w:rsid w:val="00691441"/>
    <w:rsid w:val="006947E3"/>
    <w:rsid w:val="0069768D"/>
    <w:rsid w:val="006A07FC"/>
    <w:rsid w:val="006A4C0D"/>
    <w:rsid w:val="006A4D21"/>
    <w:rsid w:val="006A62BF"/>
    <w:rsid w:val="006B001B"/>
    <w:rsid w:val="006B24C0"/>
    <w:rsid w:val="006B5F3E"/>
    <w:rsid w:val="006B7143"/>
    <w:rsid w:val="006C1CD2"/>
    <w:rsid w:val="006C349E"/>
    <w:rsid w:val="006C4688"/>
    <w:rsid w:val="006C603F"/>
    <w:rsid w:val="006C6E16"/>
    <w:rsid w:val="006D0708"/>
    <w:rsid w:val="006D0D0A"/>
    <w:rsid w:val="006D2A28"/>
    <w:rsid w:val="006D2B90"/>
    <w:rsid w:val="006D2BB4"/>
    <w:rsid w:val="006D2E85"/>
    <w:rsid w:val="006D5F8B"/>
    <w:rsid w:val="006D778A"/>
    <w:rsid w:val="006D7ED2"/>
    <w:rsid w:val="006E3F70"/>
    <w:rsid w:val="006E4E39"/>
    <w:rsid w:val="006E53E6"/>
    <w:rsid w:val="006E7638"/>
    <w:rsid w:val="006F0E2D"/>
    <w:rsid w:val="006F19D3"/>
    <w:rsid w:val="006F3FC3"/>
    <w:rsid w:val="00700C08"/>
    <w:rsid w:val="00700EE6"/>
    <w:rsid w:val="00702393"/>
    <w:rsid w:val="00703465"/>
    <w:rsid w:val="007054F8"/>
    <w:rsid w:val="007072D7"/>
    <w:rsid w:val="00707C8A"/>
    <w:rsid w:val="0071173E"/>
    <w:rsid w:val="00711A36"/>
    <w:rsid w:val="00713937"/>
    <w:rsid w:val="00713C27"/>
    <w:rsid w:val="00720914"/>
    <w:rsid w:val="00720DAC"/>
    <w:rsid w:val="00722014"/>
    <w:rsid w:val="00722424"/>
    <w:rsid w:val="00723AF8"/>
    <w:rsid w:val="00725D11"/>
    <w:rsid w:val="007278F4"/>
    <w:rsid w:val="007340F1"/>
    <w:rsid w:val="0073497B"/>
    <w:rsid w:val="007373B7"/>
    <w:rsid w:val="00737547"/>
    <w:rsid w:val="00740A6D"/>
    <w:rsid w:val="00741F98"/>
    <w:rsid w:val="00743BE0"/>
    <w:rsid w:val="00744612"/>
    <w:rsid w:val="00744C8B"/>
    <w:rsid w:val="00747AC6"/>
    <w:rsid w:val="00750969"/>
    <w:rsid w:val="00751C60"/>
    <w:rsid w:val="00752980"/>
    <w:rsid w:val="0075346D"/>
    <w:rsid w:val="007615CC"/>
    <w:rsid w:val="00762164"/>
    <w:rsid w:val="00763F0B"/>
    <w:rsid w:val="0076460F"/>
    <w:rsid w:val="00764C68"/>
    <w:rsid w:val="0076523C"/>
    <w:rsid w:val="007661BB"/>
    <w:rsid w:val="0076635A"/>
    <w:rsid w:val="007705BF"/>
    <w:rsid w:val="0077181D"/>
    <w:rsid w:val="007753DE"/>
    <w:rsid w:val="00777BB0"/>
    <w:rsid w:val="00780253"/>
    <w:rsid w:val="007803F3"/>
    <w:rsid w:val="007809A2"/>
    <w:rsid w:val="00782258"/>
    <w:rsid w:val="00782621"/>
    <w:rsid w:val="00783B4A"/>
    <w:rsid w:val="007866CC"/>
    <w:rsid w:val="00790CBE"/>
    <w:rsid w:val="007915FC"/>
    <w:rsid w:val="00792384"/>
    <w:rsid w:val="007934CB"/>
    <w:rsid w:val="00793B32"/>
    <w:rsid w:val="00796C15"/>
    <w:rsid w:val="007A092D"/>
    <w:rsid w:val="007A6B43"/>
    <w:rsid w:val="007B1406"/>
    <w:rsid w:val="007B2BC4"/>
    <w:rsid w:val="007C0FC9"/>
    <w:rsid w:val="007C11C9"/>
    <w:rsid w:val="007C196C"/>
    <w:rsid w:val="007C2203"/>
    <w:rsid w:val="007C2742"/>
    <w:rsid w:val="007C2A57"/>
    <w:rsid w:val="007C34DA"/>
    <w:rsid w:val="007D2112"/>
    <w:rsid w:val="007D5C28"/>
    <w:rsid w:val="007D65D8"/>
    <w:rsid w:val="007D6AD2"/>
    <w:rsid w:val="007E042C"/>
    <w:rsid w:val="007E12CB"/>
    <w:rsid w:val="007F3BAD"/>
    <w:rsid w:val="007F4367"/>
    <w:rsid w:val="007F479B"/>
    <w:rsid w:val="007F5A64"/>
    <w:rsid w:val="007F6AFD"/>
    <w:rsid w:val="00800C33"/>
    <w:rsid w:val="00810B8C"/>
    <w:rsid w:val="00811290"/>
    <w:rsid w:val="008130EE"/>
    <w:rsid w:val="0081313B"/>
    <w:rsid w:val="00813159"/>
    <w:rsid w:val="008140BA"/>
    <w:rsid w:val="008148F5"/>
    <w:rsid w:val="00820DEA"/>
    <w:rsid w:val="00823917"/>
    <w:rsid w:val="00826331"/>
    <w:rsid w:val="008274E1"/>
    <w:rsid w:val="008274F5"/>
    <w:rsid w:val="00827D4C"/>
    <w:rsid w:val="008302BC"/>
    <w:rsid w:val="00830F6C"/>
    <w:rsid w:val="0083488E"/>
    <w:rsid w:val="00836A9E"/>
    <w:rsid w:val="00836DBA"/>
    <w:rsid w:val="00837C1E"/>
    <w:rsid w:val="00843A29"/>
    <w:rsid w:val="008533C4"/>
    <w:rsid w:val="00854D9A"/>
    <w:rsid w:val="00855DCE"/>
    <w:rsid w:val="00862103"/>
    <w:rsid w:val="00862A4F"/>
    <w:rsid w:val="00864798"/>
    <w:rsid w:val="00865944"/>
    <w:rsid w:val="00865CC3"/>
    <w:rsid w:val="00867430"/>
    <w:rsid w:val="00871027"/>
    <w:rsid w:val="00872716"/>
    <w:rsid w:val="008729C2"/>
    <w:rsid w:val="00873D11"/>
    <w:rsid w:val="008762F3"/>
    <w:rsid w:val="008770E7"/>
    <w:rsid w:val="008778A2"/>
    <w:rsid w:val="0088699D"/>
    <w:rsid w:val="00890127"/>
    <w:rsid w:val="0089110E"/>
    <w:rsid w:val="0089341F"/>
    <w:rsid w:val="00895AE8"/>
    <w:rsid w:val="00895E12"/>
    <w:rsid w:val="008A1745"/>
    <w:rsid w:val="008A18BC"/>
    <w:rsid w:val="008A29FE"/>
    <w:rsid w:val="008A2A4C"/>
    <w:rsid w:val="008A2BCB"/>
    <w:rsid w:val="008A36AB"/>
    <w:rsid w:val="008A5554"/>
    <w:rsid w:val="008A7A87"/>
    <w:rsid w:val="008B4670"/>
    <w:rsid w:val="008B5E25"/>
    <w:rsid w:val="008B770D"/>
    <w:rsid w:val="008C02A6"/>
    <w:rsid w:val="008C098B"/>
    <w:rsid w:val="008C13FD"/>
    <w:rsid w:val="008C4F7B"/>
    <w:rsid w:val="008C7097"/>
    <w:rsid w:val="008C7150"/>
    <w:rsid w:val="008D1C57"/>
    <w:rsid w:val="008D1CBF"/>
    <w:rsid w:val="008D2465"/>
    <w:rsid w:val="008D63BD"/>
    <w:rsid w:val="008D6781"/>
    <w:rsid w:val="008D7A3D"/>
    <w:rsid w:val="008E08E1"/>
    <w:rsid w:val="008E264B"/>
    <w:rsid w:val="008E64B5"/>
    <w:rsid w:val="008E7DAC"/>
    <w:rsid w:val="008F0429"/>
    <w:rsid w:val="008F0482"/>
    <w:rsid w:val="008F0515"/>
    <w:rsid w:val="008F5427"/>
    <w:rsid w:val="008F69B9"/>
    <w:rsid w:val="00902007"/>
    <w:rsid w:val="009027E2"/>
    <w:rsid w:val="00902CD0"/>
    <w:rsid w:val="00903EBA"/>
    <w:rsid w:val="0090431A"/>
    <w:rsid w:val="00904721"/>
    <w:rsid w:val="00905ED1"/>
    <w:rsid w:val="00906E2E"/>
    <w:rsid w:val="00910087"/>
    <w:rsid w:val="009124B7"/>
    <w:rsid w:val="0091268F"/>
    <w:rsid w:val="00913299"/>
    <w:rsid w:val="009138A0"/>
    <w:rsid w:val="009148C5"/>
    <w:rsid w:val="00915838"/>
    <w:rsid w:val="00915950"/>
    <w:rsid w:val="0092188E"/>
    <w:rsid w:val="00924FD4"/>
    <w:rsid w:val="00925167"/>
    <w:rsid w:val="009261AA"/>
    <w:rsid w:val="00927B1E"/>
    <w:rsid w:val="00927DCB"/>
    <w:rsid w:val="009304D6"/>
    <w:rsid w:val="00935E9C"/>
    <w:rsid w:val="00935EDB"/>
    <w:rsid w:val="00937779"/>
    <w:rsid w:val="009402AF"/>
    <w:rsid w:val="00942A58"/>
    <w:rsid w:val="00944C10"/>
    <w:rsid w:val="00944EC7"/>
    <w:rsid w:val="00951862"/>
    <w:rsid w:val="00951C4E"/>
    <w:rsid w:val="00953812"/>
    <w:rsid w:val="009558DB"/>
    <w:rsid w:val="00963961"/>
    <w:rsid w:val="00965EDF"/>
    <w:rsid w:val="00967E71"/>
    <w:rsid w:val="0097041C"/>
    <w:rsid w:val="00970AFE"/>
    <w:rsid w:val="00971D9C"/>
    <w:rsid w:val="00973D8C"/>
    <w:rsid w:val="0097577F"/>
    <w:rsid w:val="0097779B"/>
    <w:rsid w:val="009801CA"/>
    <w:rsid w:val="00980C70"/>
    <w:rsid w:val="00980E0B"/>
    <w:rsid w:val="00985DA0"/>
    <w:rsid w:val="00986D5F"/>
    <w:rsid w:val="009906BA"/>
    <w:rsid w:val="009908A3"/>
    <w:rsid w:val="00992109"/>
    <w:rsid w:val="00995133"/>
    <w:rsid w:val="00995556"/>
    <w:rsid w:val="00995E67"/>
    <w:rsid w:val="009961AB"/>
    <w:rsid w:val="00997E3E"/>
    <w:rsid w:val="009A14B4"/>
    <w:rsid w:val="009A2670"/>
    <w:rsid w:val="009A36FB"/>
    <w:rsid w:val="009A3C67"/>
    <w:rsid w:val="009A58CD"/>
    <w:rsid w:val="009A7A49"/>
    <w:rsid w:val="009B3B00"/>
    <w:rsid w:val="009C2488"/>
    <w:rsid w:val="009D0D78"/>
    <w:rsid w:val="009D4048"/>
    <w:rsid w:val="009D4B7A"/>
    <w:rsid w:val="009E1391"/>
    <w:rsid w:val="009E6C07"/>
    <w:rsid w:val="009E7A73"/>
    <w:rsid w:val="009E7EDA"/>
    <w:rsid w:val="009F2136"/>
    <w:rsid w:val="009F5163"/>
    <w:rsid w:val="009F61D1"/>
    <w:rsid w:val="009F7117"/>
    <w:rsid w:val="009F76BD"/>
    <w:rsid w:val="009F7C0B"/>
    <w:rsid w:val="00A01C0E"/>
    <w:rsid w:val="00A11A41"/>
    <w:rsid w:val="00A14050"/>
    <w:rsid w:val="00A15D80"/>
    <w:rsid w:val="00A16C57"/>
    <w:rsid w:val="00A246FB"/>
    <w:rsid w:val="00A313B9"/>
    <w:rsid w:val="00A32314"/>
    <w:rsid w:val="00A3246F"/>
    <w:rsid w:val="00A330F7"/>
    <w:rsid w:val="00A3327D"/>
    <w:rsid w:val="00A3370D"/>
    <w:rsid w:val="00A35752"/>
    <w:rsid w:val="00A369FC"/>
    <w:rsid w:val="00A36CCE"/>
    <w:rsid w:val="00A37AF3"/>
    <w:rsid w:val="00A41D0B"/>
    <w:rsid w:val="00A47A7C"/>
    <w:rsid w:val="00A50DA9"/>
    <w:rsid w:val="00A510B1"/>
    <w:rsid w:val="00A52A0A"/>
    <w:rsid w:val="00A53800"/>
    <w:rsid w:val="00A542E3"/>
    <w:rsid w:val="00A5471E"/>
    <w:rsid w:val="00A555F9"/>
    <w:rsid w:val="00A57921"/>
    <w:rsid w:val="00A57E6B"/>
    <w:rsid w:val="00A612C5"/>
    <w:rsid w:val="00A64C0A"/>
    <w:rsid w:val="00A727FF"/>
    <w:rsid w:val="00A7433D"/>
    <w:rsid w:val="00A8094A"/>
    <w:rsid w:val="00A8237C"/>
    <w:rsid w:val="00A836D3"/>
    <w:rsid w:val="00A85C9D"/>
    <w:rsid w:val="00A937BF"/>
    <w:rsid w:val="00A954B1"/>
    <w:rsid w:val="00AA247D"/>
    <w:rsid w:val="00AA3D5F"/>
    <w:rsid w:val="00AA56F6"/>
    <w:rsid w:val="00AB3E41"/>
    <w:rsid w:val="00AB5539"/>
    <w:rsid w:val="00AB5821"/>
    <w:rsid w:val="00AC1AB7"/>
    <w:rsid w:val="00AC35F7"/>
    <w:rsid w:val="00AC4DA2"/>
    <w:rsid w:val="00AC6B49"/>
    <w:rsid w:val="00AD15FC"/>
    <w:rsid w:val="00AD22FC"/>
    <w:rsid w:val="00AD2733"/>
    <w:rsid w:val="00AD42A9"/>
    <w:rsid w:val="00AD47F6"/>
    <w:rsid w:val="00AD4D7E"/>
    <w:rsid w:val="00AE3E34"/>
    <w:rsid w:val="00AE445B"/>
    <w:rsid w:val="00AE4F69"/>
    <w:rsid w:val="00AE5BA4"/>
    <w:rsid w:val="00AE5EE2"/>
    <w:rsid w:val="00AE6901"/>
    <w:rsid w:val="00AF7FFC"/>
    <w:rsid w:val="00B03A66"/>
    <w:rsid w:val="00B05E0D"/>
    <w:rsid w:val="00B06AEA"/>
    <w:rsid w:val="00B10785"/>
    <w:rsid w:val="00B17A1B"/>
    <w:rsid w:val="00B17EB3"/>
    <w:rsid w:val="00B205C2"/>
    <w:rsid w:val="00B22AAE"/>
    <w:rsid w:val="00B23E93"/>
    <w:rsid w:val="00B25256"/>
    <w:rsid w:val="00B34733"/>
    <w:rsid w:val="00B36F67"/>
    <w:rsid w:val="00B37B0A"/>
    <w:rsid w:val="00B41A5B"/>
    <w:rsid w:val="00B42EEC"/>
    <w:rsid w:val="00B45D30"/>
    <w:rsid w:val="00B463DE"/>
    <w:rsid w:val="00B47E08"/>
    <w:rsid w:val="00B50C8C"/>
    <w:rsid w:val="00B53143"/>
    <w:rsid w:val="00B53B65"/>
    <w:rsid w:val="00B57944"/>
    <w:rsid w:val="00B63858"/>
    <w:rsid w:val="00B64336"/>
    <w:rsid w:val="00B64809"/>
    <w:rsid w:val="00B67AA8"/>
    <w:rsid w:val="00B67C3E"/>
    <w:rsid w:val="00B70805"/>
    <w:rsid w:val="00B722DA"/>
    <w:rsid w:val="00B72810"/>
    <w:rsid w:val="00B759D9"/>
    <w:rsid w:val="00B778E4"/>
    <w:rsid w:val="00B8022F"/>
    <w:rsid w:val="00B803E1"/>
    <w:rsid w:val="00B81C66"/>
    <w:rsid w:val="00B8213A"/>
    <w:rsid w:val="00B826DB"/>
    <w:rsid w:val="00B82BBF"/>
    <w:rsid w:val="00B83034"/>
    <w:rsid w:val="00B830FC"/>
    <w:rsid w:val="00B842B6"/>
    <w:rsid w:val="00B844A3"/>
    <w:rsid w:val="00B85349"/>
    <w:rsid w:val="00B85F6F"/>
    <w:rsid w:val="00B87259"/>
    <w:rsid w:val="00B873FC"/>
    <w:rsid w:val="00B91D1D"/>
    <w:rsid w:val="00B9317B"/>
    <w:rsid w:val="00B9356F"/>
    <w:rsid w:val="00B97291"/>
    <w:rsid w:val="00B97BE3"/>
    <w:rsid w:val="00B97E88"/>
    <w:rsid w:val="00BA2036"/>
    <w:rsid w:val="00BA333E"/>
    <w:rsid w:val="00BA5DA2"/>
    <w:rsid w:val="00BB146E"/>
    <w:rsid w:val="00BB7B27"/>
    <w:rsid w:val="00BC0F25"/>
    <w:rsid w:val="00BC3F79"/>
    <w:rsid w:val="00BC44AE"/>
    <w:rsid w:val="00BC5BE6"/>
    <w:rsid w:val="00BC5EFD"/>
    <w:rsid w:val="00BC74BA"/>
    <w:rsid w:val="00BC77BA"/>
    <w:rsid w:val="00BD06CF"/>
    <w:rsid w:val="00BD12DA"/>
    <w:rsid w:val="00BD318F"/>
    <w:rsid w:val="00BD4642"/>
    <w:rsid w:val="00BE0C97"/>
    <w:rsid w:val="00BE1895"/>
    <w:rsid w:val="00BE5AE2"/>
    <w:rsid w:val="00BE67D7"/>
    <w:rsid w:val="00BF5508"/>
    <w:rsid w:val="00C00E10"/>
    <w:rsid w:val="00C02EAC"/>
    <w:rsid w:val="00C03242"/>
    <w:rsid w:val="00C13562"/>
    <w:rsid w:val="00C13E71"/>
    <w:rsid w:val="00C17DE6"/>
    <w:rsid w:val="00C21768"/>
    <w:rsid w:val="00C243BA"/>
    <w:rsid w:val="00C248DE"/>
    <w:rsid w:val="00C25EFD"/>
    <w:rsid w:val="00C32F8D"/>
    <w:rsid w:val="00C33B34"/>
    <w:rsid w:val="00C343DE"/>
    <w:rsid w:val="00C3615A"/>
    <w:rsid w:val="00C41BD9"/>
    <w:rsid w:val="00C45BFF"/>
    <w:rsid w:val="00C46CB8"/>
    <w:rsid w:val="00C47ECF"/>
    <w:rsid w:val="00C53C9A"/>
    <w:rsid w:val="00C54683"/>
    <w:rsid w:val="00C56B2B"/>
    <w:rsid w:val="00C651F5"/>
    <w:rsid w:val="00C656BD"/>
    <w:rsid w:val="00C73E20"/>
    <w:rsid w:val="00C746C8"/>
    <w:rsid w:val="00C77160"/>
    <w:rsid w:val="00C77A61"/>
    <w:rsid w:val="00C77A7D"/>
    <w:rsid w:val="00C8314E"/>
    <w:rsid w:val="00C83697"/>
    <w:rsid w:val="00C84AB6"/>
    <w:rsid w:val="00C861A3"/>
    <w:rsid w:val="00C86D9A"/>
    <w:rsid w:val="00C873AE"/>
    <w:rsid w:val="00C87B1C"/>
    <w:rsid w:val="00C87B48"/>
    <w:rsid w:val="00C90861"/>
    <w:rsid w:val="00C92AAF"/>
    <w:rsid w:val="00C93CAF"/>
    <w:rsid w:val="00C94162"/>
    <w:rsid w:val="00C941DC"/>
    <w:rsid w:val="00C952ED"/>
    <w:rsid w:val="00CA2C45"/>
    <w:rsid w:val="00CA4438"/>
    <w:rsid w:val="00CA4E72"/>
    <w:rsid w:val="00CA4F5F"/>
    <w:rsid w:val="00CA542C"/>
    <w:rsid w:val="00CA6837"/>
    <w:rsid w:val="00CA739A"/>
    <w:rsid w:val="00CB1BB3"/>
    <w:rsid w:val="00CB5F07"/>
    <w:rsid w:val="00CC033D"/>
    <w:rsid w:val="00CC3742"/>
    <w:rsid w:val="00CC3FBF"/>
    <w:rsid w:val="00CC6096"/>
    <w:rsid w:val="00CC781A"/>
    <w:rsid w:val="00CE2F23"/>
    <w:rsid w:val="00CE34CE"/>
    <w:rsid w:val="00CE3F06"/>
    <w:rsid w:val="00CE40EC"/>
    <w:rsid w:val="00CE4BDB"/>
    <w:rsid w:val="00CE5049"/>
    <w:rsid w:val="00CE6854"/>
    <w:rsid w:val="00CF19D2"/>
    <w:rsid w:val="00CF3C4C"/>
    <w:rsid w:val="00CF491B"/>
    <w:rsid w:val="00CF573F"/>
    <w:rsid w:val="00CF624F"/>
    <w:rsid w:val="00CF7E11"/>
    <w:rsid w:val="00D00B31"/>
    <w:rsid w:val="00D03070"/>
    <w:rsid w:val="00D065A3"/>
    <w:rsid w:val="00D13BE7"/>
    <w:rsid w:val="00D15828"/>
    <w:rsid w:val="00D15979"/>
    <w:rsid w:val="00D17298"/>
    <w:rsid w:val="00D173EB"/>
    <w:rsid w:val="00D242A0"/>
    <w:rsid w:val="00D256F6"/>
    <w:rsid w:val="00D2688F"/>
    <w:rsid w:val="00D40787"/>
    <w:rsid w:val="00D407AB"/>
    <w:rsid w:val="00D4437D"/>
    <w:rsid w:val="00D449E4"/>
    <w:rsid w:val="00D4527B"/>
    <w:rsid w:val="00D45C9C"/>
    <w:rsid w:val="00D46BEF"/>
    <w:rsid w:val="00D46F41"/>
    <w:rsid w:val="00D50BA3"/>
    <w:rsid w:val="00D50DF8"/>
    <w:rsid w:val="00D51B8B"/>
    <w:rsid w:val="00D52395"/>
    <w:rsid w:val="00D52949"/>
    <w:rsid w:val="00D52E6D"/>
    <w:rsid w:val="00D54073"/>
    <w:rsid w:val="00D57D61"/>
    <w:rsid w:val="00D57F24"/>
    <w:rsid w:val="00D610DF"/>
    <w:rsid w:val="00D62DB9"/>
    <w:rsid w:val="00D63ACD"/>
    <w:rsid w:val="00D70A22"/>
    <w:rsid w:val="00D71DE0"/>
    <w:rsid w:val="00D73A33"/>
    <w:rsid w:val="00D7470D"/>
    <w:rsid w:val="00D75EF0"/>
    <w:rsid w:val="00D76E66"/>
    <w:rsid w:val="00D77038"/>
    <w:rsid w:val="00D856E6"/>
    <w:rsid w:val="00D857D8"/>
    <w:rsid w:val="00D900B7"/>
    <w:rsid w:val="00D91011"/>
    <w:rsid w:val="00D9151C"/>
    <w:rsid w:val="00D924F5"/>
    <w:rsid w:val="00D927C7"/>
    <w:rsid w:val="00D94955"/>
    <w:rsid w:val="00DA066A"/>
    <w:rsid w:val="00DA1741"/>
    <w:rsid w:val="00DA2685"/>
    <w:rsid w:val="00DA2CC1"/>
    <w:rsid w:val="00DA4ED4"/>
    <w:rsid w:val="00DB67FC"/>
    <w:rsid w:val="00DB6A06"/>
    <w:rsid w:val="00DB7C29"/>
    <w:rsid w:val="00DC1524"/>
    <w:rsid w:val="00DC1C2E"/>
    <w:rsid w:val="00DC29CA"/>
    <w:rsid w:val="00DC7447"/>
    <w:rsid w:val="00DD3DB4"/>
    <w:rsid w:val="00DD48C8"/>
    <w:rsid w:val="00DD4C05"/>
    <w:rsid w:val="00DD55D2"/>
    <w:rsid w:val="00DE1D21"/>
    <w:rsid w:val="00DE4A41"/>
    <w:rsid w:val="00DE5D76"/>
    <w:rsid w:val="00DE6221"/>
    <w:rsid w:val="00DE6976"/>
    <w:rsid w:val="00DF07FF"/>
    <w:rsid w:val="00DF23CD"/>
    <w:rsid w:val="00DF330F"/>
    <w:rsid w:val="00DF3BB1"/>
    <w:rsid w:val="00DF3FD2"/>
    <w:rsid w:val="00DF4F5A"/>
    <w:rsid w:val="00DF5019"/>
    <w:rsid w:val="00E02096"/>
    <w:rsid w:val="00E04FBA"/>
    <w:rsid w:val="00E12509"/>
    <w:rsid w:val="00E13D2F"/>
    <w:rsid w:val="00E21637"/>
    <w:rsid w:val="00E22521"/>
    <w:rsid w:val="00E26EFB"/>
    <w:rsid w:val="00E3061E"/>
    <w:rsid w:val="00E32CEB"/>
    <w:rsid w:val="00E3311F"/>
    <w:rsid w:val="00E3344F"/>
    <w:rsid w:val="00E437E9"/>
    <w:rsid w:val="00E528A8"/>
    <w:rsid w:val="00E52A57"/>
    <w:rsid w:val="00E52C4F"/>
    <w:rsid w:val="00E5572D"/>
    <w:rsid w:val="00E55D72"/>
    <w:rsid w:val="00E5668C"/>
    <w:rsid w:val="00E56881"/>
    <w:rsid w:val="00E56A07"/>
    <w:rsid w:val="00E56B6D"/>
    <w:rsid w:val="00E60471"/>
    <w:rsid w:val="00E640A3"/>
    <w:rsid w:val="00E66A73"/>
    <w:rsid w:val="00E71D20"/>
    <w:rsid w:val="00E72A00"/>
    <w:rsid w:val="00E80B61"/>
    <w:rsid w:val="00E82B10"/>
    <w:rsid w:val="00E82DD4"/>
    <w:rsid w:val="00E833CC"/>
    <w:rsid w:val="00E84474"/>
    <w:rsid w:val="00E84A56"/>
    <w:rsid w:val="00E86E1F"/>
    <w:rsid w:val="00E87DD8"/>
    <w:rsid w:val="00E92C9A"/>
    <w:rsid w:val="00E941E7"/>
    <w:rsid w:val="00EA1E57"/>
    <w:rsid w:val="00EA78B0"/>
    <w:rsid w:val="00EB096B"/>
    <w:rsid w:val="00EB187D"/>
    <w:rsid w:val="00EB3210"/>
    <w:rsid w:val="00EB3F3D"/>
    <w:rsid w:val="00EB498F"/>
    <w:rsid w:val="00EB54B6"/>
    <w:rsid w:val="00EB56F6"/>
    <w:rsid w:val="00EB6EDF"/>
    <w:rsid w:val="00EC0A60"/>
    <w:rsid w:val="00EC21B8"/>
    <w:rsid w:val="00EC2FB4"/>
    <w:rsid w:val="00ED18CE"/>
    <w:rsid w:val="00ED28AD"/>
    <w:rsid w:val="00ED2BBD"/>
    <w:rsid w:val="00ED6F95"/>
    <w:rsid w:val="00EE0209"/>
    <w:rsid w:val="00EE0432"/>
    <w:rsid w:val="00EE151B"/>
    <w:rsid w:val="00EE1784"/>
    <w:rsid w:val="00EE3D8A"/>
    <w:rsid w:val="00EE496B"/>
    <w:rsid w:val="00EE563E"/>
    <w:rsid w:val="00EF055F"/>
    <w:rsid w:val="00EF4498"/>
    <w:rsid w:val="00EF45CB"/>
    <w:rsid w:val="00EF46B0"/>
    <w:rsid w:val="00EF637E"/>
    <w:rsid w:val="00EF752D"/>
    <w:rsid w:val="00F003FE"/>
    <w:rsid w:val="00F03884"/>
    <w:rsid w:val="00F0523C"/>
    <w:rsid w:val="00F05C58"/>
    <w:rsid w:val="00F06549"/>
    <w:rsid w:val="00F077D6"/>
    <w:rsid w:val="00F07B84"/>
    <w:rsid w:val="00F12AE6"/>
    <w:rsid w:val="00F141DA"/>
    <w:rsid w:val="00F15E85"/>
    <w:rsid w:val="00F16F22"/>
    <w:rsid w:val="00F23DF3"/>
    <w:rsid w:val="00F27A2C"/>
    <w:rsid w:val="00F313B9"/>
    <w:rsid w:val="00F324DA"/>
    <w:rsid w:val="00F346DB"/>
    <w:rsid w:val="00F3482C"/>
    <w:rsid w:val="00F36574"/>
    <w:rsid w:val="00F44824"/>
    <w:rsid w:val="00F448FC"/>
    <w:rsid w:val="00F477A7"/>
    <w:rsid w:val="00F55DDB"/>
    <w:rsid w:val="00F57E5D"/>
    <w:rsid w:val="00F63EFC"/>
    <w:rsid w:val="00F659C2"/>
    <w:rsid w:val="00F65E13"/>
    <w:rsid w:val="00F7044E"/>
    <w:rsid w:val="00F769C8"/>
    <w:rsid w:val="00F81130"/>
    <w:rsid w:val="00F82E77"/>
    <w:rsid w:val="00F83D98"/>
    <w:rsid w:val="00F83E28"/>
    <w:rsid w:val="00F85CD7"/>
    <w:rsid w:val="00F91DB4"/>
    <w:rsid w:val="00F928B4"/>
    <w:rsid w:val="00F92942"/>
    <w:rsid w:val="00F92B06"/>
    <w:rsid w:val="00F937D3"/>
    <w:rsid w:val="00F9565A"/>
    <w:rsid w:val="00F96F5F"/>
    <w:rsid w:val="00F9764A"/>
    <w:rsid w:val="00FA27F7"/>
    <w:rsid w:val="00FA3838"/>
    <w:rsid w:val="00FA4911"/>
    <w:rsid w:val="00FA5A16"/>
    <w:rsid w:val="00FB1B1C"/>
    <w:rsid w:val="00FB4639"/>
    <w:rsid w:val="00FB4A21"/>
    <w:rsid w:val="00FB70E6"/>
    <w:rsid w:val="00FC1DA3"/>
    <w:rsid w:val="00FC2F63"/>
    <w:rsid w:val="00FC4CDF"/>
    <w:rsid w:val="00FC55C4"/>
    <w:rsid w:val="00FC635C"/>
    <w:rsid w:val="00FD09EC"/>
    <w:rsid w:val="00FD37E4"/>
    <w:rsid w:val="00FD5F70"/>
    <w:rsid w:val="00FE05C5"/>
    <w:rsid w:val="00FE0AF0"/>
    <w:rsid w:val="00FE14D8"/>
    <w:rsid w:val="00FE2D71"/>
    <w:rsid w:val="00FE3FB8"/>
    <w:rsid w:val="00FE5146"/>
    <w:rsid w:val="00FF24E4"/>
    <w:rsid w:val="00FF318E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57F56"/>
  <w15:chartTrackingRefBased/>
  <w15:docId w15:val="{0153609D-BD13-4085-BCDE-6B24F3A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color w:val="00008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color w:val="000080"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054A"/>
    <w:rPr>
      <w:rFonts w:ascii="Tahoma" w:hAnsi="Tahoma" w:cs="Tahoma"/>
      <w:sz w:val="16"/>
      <w:szCs w:val="16"/>
    </w:rPr>
  </w:style>
  <w:style w:type="character" w:styleId="Hyperlink">
    <w:name w:val="Hyperlink"/>
    <w:rsid w:val="00DF23CD"/>
    <w:rPr>
      <w:color w:val="0000FF"/>
      <w:u w:val="single"/>
    </w:rPr>
  </w:style>
  <w:style w:type="paragraph" w:customStyle="1" w:styleId="Default">
    <w:name w:val="Default"/>
    <w:rsid w:val="001F74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F04BA"/>
  </w:style>
  <w:style w:type="character" w:styleId="UnresolvedMention">
    <w:name w:val="Unresolved Mention"/>
    <w:uiPriority w:val="99"/>
    <w:semiHidden/>
    <w:unhideWhenUsed/>
    <w:rsid w:val="00473C00"/>
    <w:rPr>
      <w:color w:val="605E5C"/>
      <w:shd w:val="clear" w:color="auto" w:fill="E1DFDD"/>
    </w:rPr>
  </w:style>
  <w:style w:type="character" w:styleId="FollowedHyperlink">
    <w:name w:val="FollowedHyperlink"/>
    <w:rsid w:val="00473C00"/>
    <w:rPr>
      <w:color w:val="954F72"/>
      <w:u w:val="single"/>
    </w:rPr>
  </w:style>
  <w:style w:type="paragraph" w:styleId="Revision">
    <w:name w:val="Revision"/>
    <w:hidden/>
    <w:uiPriority w:val="99"/>
    <w:semiHidden/>
    <w:rsid w:val="00A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ivil%20Serv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4945-8617-4093-AA60-1B74CC2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 Service Letterhead</Template>
  <TotalTime>2</TotalTime>
  <Pages>2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Civil Service Commission</dc:creator>
  <cp:keywords/>
  <cp:lastModifiedBy>Stephanie Ferrari</cp:lastModifiedBy>
  <cp:revision>2</cp:revision>
  <cp:lastPrinted>2024-05-30T22:08:00Z</cp:lastPrinted>
  <dcterms:created xsi:type="dcterms:W3CDTF">2024-07-23T20:15:00Z</dcterms:created>
  <dcterms:modified xsi:type="dcterms:W3CDTF">2024-07-23T20:15:00Z</dcterms:modified>
</cp:coreProperties>
</file>