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3102" w14:textId="77777777" w:rsidR="006C4CE9" w:rsidRDefault="006C4CE9"/>
    <w:p w14:paraId="4C43CE67" w14:textId="77777777" w:rsidR="006C4CE9" w:rsidRDefault="006C4CE9"/>
    <w:p w14:paraId="6052137E" w14:textId="77777777" w:rsidR="006C4CE9" w:rsidRDefault="006C4CE9"/>
    <w:p w14:paraId="47C2ACF4" w14:textId="77777777" w:rsidR="006C4CE9" w:rsidRDefault="006C4CE9"/>
    <w:p w14:paraId="1271E0DD" w14:textId="77777777" w:rsidR="006C4CE9" w:rsidRDefault="006C4CE9"/>
    <w:tbl>
      <w:tblPr>
        <w:tblW w:w="9720" w:type="dxa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5542"/>
        <w:gridCol w:w="3728"/>
        <w:gridCol w:w="450"/>
      </w:tblGrid>
      <w:tr w:rsidR="008E5E12" w14:paraId="0E9D5485" w14:textId="77777777">
        <w:trPr>
          <w:gridAfter w:val="1"/>
          <w:wAfter w:w="450" w:type="dxa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80E" w14:textId="77777777" w:rsidR="008E5E12" w:rsidRDefault="008E5E1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8"/>
              </w:rPr>
              <w:sym w:font="Wingdings" w:char="F071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="00EE1181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Hearing is set:</w:t>
            </w:r>
          </w:p>
          <w:p w14:paraId="768F4CA5" w14:textId="77777777" w:rsidR="008E5E12" w:rsidRDefault="008E5E12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 ______________________________________</w:t>
            </w:r>
          </w:p>
          <w:p w14:paraId="727C54CB" w14:textId="77777777" w:rsidR="008E5E12" w:rsidRDefault="008E5E12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Time:  _____________________________________</w:t>
            </w:r>
          </w:p>
          <w:p w14:paraId="26CDDD85" w14:textId="77777777" w:rsidR="008E5E12" w:rsidRDefault="008E5E12">
            <w:pPr>
              <w:ind w:left="7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Judge/Calendar: _____________________________</w:t>
            </w:r>
          </w:p>
          <w:p w14:paraId="42B7EED7" w14:textId="77777777" w:rsidR="004F66CB" w:rsidRPr="004F66CB" w:rsidRDefault="004F66CB" w:rsidP="004F66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8"/>
              </w:rPr>
              <w:sym w:font="Wingdings" w:char="F071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4F66CB">
              <w:rPr>
                <w:rFonts w:ascii="Arial Narrow" w:hAnsi="Arial Narrow"/>
                <w:sz w:val="22"/>
                <w:szCs w:val="22"/>
              </w:rPr>
              <w:t>No Hearing Scheduled</w:t>
            </w:r>
          </w:p>
          <w:p w14:paraId="25527870" w14:textId="77777777" w:rsidR="008E5E12" w:rsidRDefault="008E5E12">
            <w:pPr>
              <w:spacing w:line="120" w:lineRule="exact"/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67E31B5B" w14:textId="77777777" w:rsidR="008E5E12" w:rsidRDefault="008E5E12">
            <w:pPr>
              <w:spacing w:line="120" w:lineRule="exact"/>
              <w:rPr>
                <w:rFonts w:ascii="Arial Narrow" w:hAnsi="Arial Narrow" w:cs="Arial"/>
                <w:b/>
                <w:bCs/>
              </w:rPr>
            </w:pPr>
          </w:p>
        </w:tc>
      </w:tr>
      <w:tr w:rsidR="008E5E12" w14:paraId="54656E69" w14:textId="77777777">
        <w:trPr>
          <w:gridAfter w:val="1"/>
          <w:wAfter w:w="450" w:type="dxa"/>
        </w:trPr>
        <w:tc>
          <w:tcPr>
            <w:tcW w:w="5542" w:type="dxa"/>
            <w:tcBorders>
              <w:top w:val="single" w:sz="4" w:space="0" w:color="000000"/>
              <w:bottom w:val="single" w:sz="4" w:space="0" w:color="000000"/>
            </w:tcBorders>
          </w:tcPr>
          <w:p w14:paraId="44C0195B" w14:textId="77777777" w:rsidR="008E5E12" w:rsidRDefault="008E5E12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3728" w:type="dxa"/>
          </w:tcPr>
          <w:p w14:paraId="189983E4" w14:textId="77777777" w:rsidR="008E5E12" w:rsidRDefault="008E5E1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E5E12" w14:paraId="40D3B9E1" w14:textId="77777777">
        <w:tc>
          <w:tcPr>
            <w:tcW w:w="5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498EE8" w14:textId="77777777" w:rsidR="008E5E12" w:rsidRDefault="008E5E12">
            <w:pPr>
              <w:spacing w:line="120" w:lineRule="exact"/>
              <w:rPr>
                <w:sz w:val="24"/>
              </w:rPr>
            </w:pPr>
          </w:p>
          <w:p w14:paraId="6AFC2F2C" w14:textId="77777777" w:rsidR="008E5E12" w:rsidRPr="00EE1181" w:rsidRDefault="008E5E12" w:rsidP="007C39B8">
            <w:pPr>
              <w:tabs>
                <w:tab w:val="center" w:pos="264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EE1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SUPERIOR COURT OF </w:t>
            </w:r>
            <w:smartTag w:uri="urn:schemas-microsoft-com:office:smarttags" w:element="State">
              <w:smartTag w:uri="urn:schemas-microsoft-com:office:smarttags" w:element="place">
                <w:r w:rsidRPr="00EE118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WASHINGTON</w:t>
                </w:r>
              </w:smartTag>
            </w:smartTag>
          </w:p>
          <w:p w14:paraId="67AAA378" w14:textId="77777777" w:rsidR="008E5E12" w:rsidRDefault="008E5E12" w:rsidP="007C39B8">
            <w:pPr>
              <w:tabs>
                <w:tab w:val="center" w:pos="264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181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FOR </w:t>
            </w:r>
            <w:smartTag w:uri="urn:schemas-microsoft-com:office:smarttags" w:element="PlaceName">
              <w:r w:rsidRPr="00EE1181">
                <w:rPr>
                  <w:rFonts w:ascii="Arial" w:hAnsi="Arial" w:cs="Arial"/>
                  <w:b/>
                  <w:bCs/>
                  <w:sz w:val="28"/>
                  <w:szCs w:val="28"/>
                </w:rPr>
                <w:t>THURSTON</w:t>
              </w:r>
            </w:smartTag>
            <w:r w:rsidRPr="00EE1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COUNTY</w:t>
            </w:r>
          </w:p>
          <w:p w14:paraId="184E0F6F" w14:textId="4B79FD4E" w:rsidR="00B91001" w:rsidRDefault="00B91001" w:rsidP="007C39B8">
            <w:pPr>
              <w:tabs>
                <w:tab w:val="center" w:pos="2642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B2CAD4" w14:textId="77777777" w:rsidR="008E5E12" w:rsidRDefault="008E5E12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371BCEA7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</w:tr>
      <w:tr w:rsidR="008E5E12" w14:paraId="23B92626" w14:textId="77777777">
        <w:tc>
          <w:tcPr>
            <w:tcW w:w="55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8EC515" w14:textId="77777777" w:rsidR="008E5E12" w:rsidRDefault="008E5E12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212B7007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757544" w14:textId="77777777" w:rsidR="008E5E12" w:rsidRDefault="008E5E12">
            <w:pPr>
              <w:spacing w:line="120" w:lineRule="exact"/>
              <w:rPr>
                <w:rFonts w:ascii="Baskerville Old Face" w:hAnsi="Baskerville Old Face"/>
                <w:sz w:val="24"/>
              </w:rPr>
            </w:pPr>
          </w:p>
          <w:p w14:paraId="27207870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</w:p>
        </w:tc>
      </w:tr>
      <w:tr w:rsidR="008E5E12" w14:paraId="4848CE1D" w14:textId="77777777">
        <w:tc>
          <w:tcPr>
            <w:tcW w:w="554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F941E5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____________________________________________ </w:t>
            </w:r>
          </w:p>
          <w:p w14:paraId="4561A99C" w14:textId="77777777" w:rsidR="008E5E12" w:rsidRDefault="008E5E12">
            <w:pPr>
              <w:spacing w:line="240" w:lineRule="exact"/>
              <w:jc w:val="right"/>
              <w:rPr>
                <w:rFonts w:ascii="Baskerville Old Face" w:hAnsi="Baskerville Old Face"/>
                <w:sz w:val="24"/>
              </w:rPr>
            </w:pPr>
            <w:r w:rsidRPr="00EE1181">
              <w:rPr>
                <w:rFonts w:ascii="Arial" w:hAnsi="Arial" w:cs="Arial"/>
                <w:sz w:val="24"/>
              </w:rPr>
              <w:t>Petitioner</w:t>
            </w:r>
            <w:r w:rsidR="004F66CB">
              <w:rPr>
                <w:rFonts w:ascii="Arial" w:hAnsi="Arial" w:cs="Arial"/>
                <w:sz w:val="24"/>
              </w:rPr>
              <w:t>(s)</w:t>
            </w:r>
            <w:r>
              <w:rPr>
                <w:rFonts w:ascii="Baskerville Old Face" w:hAnsi="Baskerville Old Face"/>
                <w:sz w:val="24"/>
              </w:rPr>
              <w:t>,</w:t>
            </w:r>
          </w:p>
          <w:p w14:paraId="4EB4A115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           vs.</w:t>
            </w:r>
          </w:p>
          <w:p w14:paraId="0294938D" w14:textId="77777777" w:rsidR="008E5E12" w:rsidRDefault="008E5E12">
            <w:pPr>
              <w:spacing w:line="240" w:lineRule="exact"/>
              <w:rPr>
                <w:rFonts w:ascii="Baskerville Old Face" w:hAnsi="Baskerville Old Face"/>
                <w:sz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u w:val="single"/>
              </w:rPr>
              <w:t xml:space="preserve">                                                                         </w:t>
            </w:r>
            <w:r>
              <w:rPr>
                <w:rFonts w:ascii="Baskerville Old Face" w:hAnsi="Baskerville Old Face"/>
                <w:sz w:val="24"/>
              </w:rPr>
              <w:t>____________________________________________</w:t>
            </w:r>
          </w:p>
          <w:p w14:paraId="18ED3170" w14:textId="77777777" w:rsidR="008E5E12" w:rsidRDefault="004F66CB">
            <w:pPr>
              <w:spacing w:line="240" w:lineRule="exact"/>
              <w:jc w:val="right"/>
              <w:rPr>
                <w:rFonts w:ascii="Baskerville Old Face" w:hAnsi="Baskerville Old Face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Respondent(s)</w:t>
            </w:r>
            <w:r w:rsidR="008E5E12">
              <w:rPr>
                <w:rFonts w:ascii="Baskerville Old Face" w:hAnsi="Baskerville Old Face"/>
                <w:sz w:val="24"/>
              </w:rPr>
              <w:t>.</w:t>
            </w:r>
          </w:p>
          <w:p w14:paraId="5E8E456B" w14:textId="77777777" w:rsidR="008E5E12" w:rsidRDefault="008E5E12">
            <w:pPr>
              <w:spacing w:after="19" w:line="240" w:lineRule="exact"/>
              <w:jc w:val="right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09FF67" w14:textId="77777777" w:rsidR="008E5E12" w:rsidRDefault="008E5E12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  <w:p w14:paraId="0197CA9E" w14:textId="77777777" w:rsidR="008E5E12" w:rsidRDefault="008E5E12">
            <w:pPr>
              <w:tabs>
                <w:tab w:val="right" w:pos="4369"/>
              </w:tabs>
              <w:spacing w:line="240" w:lineRule="exact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      </w:t>
            </w:r>
            <w:r w:rsidRPr="00D16B7C">
              <w:rPr>
                <w:rFonts w:ascii="Arial" w:hAnsi="Arial" w:cs="Arial"/>
                <w:sz w:val="24"/>
              </w:rPr>
              <w:t xml:space="preserve">NO. </w:t>
            </w:r>
            <w:r w:rsidRPr="00D16B7C">
              <w:rPr>
                <w:rFonts w:ascii="Arial" w:hAnsi="Arial" w:cs="Arial"/>
                <w:sz w:val="24"/>
              </w:rPr>
              <w:tab/>
            </w:r>
            <w:r>
              <w:rPr>
                <w:rFonts w:ascii="Baskerville Old Face" w:hAnsi="Baskerville Old Face"/>
                <w:sz w:val="24"/>
              </w:rPr>
              <w:t>_________________________</w:t>
            </w:r>
          </w:p>
          <w:p w14:paraId="3744CBB7" w14:textId="77777777" w:rsidR="004F66CB" w:rsidRDefault="004F66CB">
            <w:pPr>
              <w:spacing w:after="19" w:line="240" w:lineRule="exact"/>
              <w:rPr>
                <w:rFonts w:ascii="Elephant" w:hAnsi="Elephant"/>
                <w:b/>
                <w:bCs/>
                <w:sz w:val="24"/>
              </w:rPr>
            </w:pPr>
          </w:p>
          <w:p w14:paraId="65480DC9" w14:textId="77777777" w:rsidR="004F66CB" w:rsidRDefault="004F66CB">
            <w:pPr>
              <w:spacing w:after="19" w:line="240" w:lineRule="exact"/>
              <w:rPr>
                <w:rFonts w:ascii="Elephant" w:hAnsi="Elephant"/>
                <w:b/>
                <w:bCs/>
                <w:sz w:val="24"/>
              </w:rPr>
            </w:pPr>
          </w:p>
          <w:p w14:paraId="1845C950" w14:textId="77777777" w:rsidR="008E5E12" w:rsidRPr="004F66CB" w:rsidRDefault="004F66CB">
            <w:pPr>
              <w:spacing w:after="19" w:line="240" w:lineRule="exact"/>
              <w:rPr>
                <w:rFonts w:ascii="Arial" w:hAnsi="Arial" w:cs="Arial"/>
                <w:sz w:val="24"/>
              </w:rPr>
            </w:pPr>
            <w:r w:rsidRPr="004F66CB">
              <w:rPr>
                <w:rFonts w:ascii="Arial" w:hAnsi="Arial" w:cs="Arial"/>
                <w:b/>
                <w:bCs/>
                <w:sz w:val="24"/>
              </w:rPr>
              <w:t xml:space="preserve">      PROPOSED ORDER</w:t>
            </w:r>
            <w:r w:rsidR="006C4CE9">
              <w:rPr>
                <w:rFonts w:ascii="Arial" w:hAnsi="Arial" w:cs="Arial"/>
                <w:b/>
                <w:bCs/>
                <w:sz w:val="24"/>
              </w:rPr>
              <w:t>(</w:t>
            </w:r>
            <w:proofErr w:type="gramStart"/>
            <w:r w:rsidRPr="004F66CB">
              <w:rPr>
                <w:rFonts w:ascii="Arial" w:hAnsi="Arial" w:cs="Arial"/>
                <w:b/>
                <w:bCs/>
                <w:sz w:val="24"/>
              </w:rPr>
              <w:t>S</w:t>
            </w:r>
            <w:r w:rsidR="006C4CE9">
              <w:rPr>
                <w:rFonts w:ascii="Arial" w:hAnsi="Arial" w:cs="Arial"/>
                <w:b/>
                <w:bCs/>
                <w:sz w:val="24"/>
              </w:rPr>
              <w:t>)</w:t>
            </w:r>
            <w:r w:rsidR="008E5E12" w:rsidRPr="004F66CB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  <w:proofErr w:type="gramEnd"/>
            <w:r w:rsidR="008E5E12" w:rsidRPr="004F66CB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  <w:tr w:rsidR="008E5E12" w14:paraId="5FF159CD" w14:textId="77777777">
        <w:tc>
          <w:tcPr>
            <w:tcW w:w="5542" w:type="dxa"/>
            <w:tcBorders>
              <w:top w:val="single" w:sz="6" w:space="0" w:color="FFFFFF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2C181663" w14:textId="77777777" w:rsidR="008E5E12" w:rsidRDefault="008E5E12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FFFFFF"/>
              <w:left w:val="single" w:sz="6" w:space="0" w:color="FFFFFF"/>
              <w:bottom w:val="single" w:sz="19" w:space="0" w:color="000000"/>
              <w:right w:val="single" w:sz="6" w:space="0" w:color="FFFFFF"/>
            </w:tcBorders>
          </w:tcPr>
          <w:p w14:paraId="331FA45D" w14:textId="77777777" w:rsidR="008E5E12" w:rsidRDefault="008E5E12">
            <w:pPr>
              <w:spacing w:line="100" w:lineRule="exact"/>
              <w:rPr>
                <w:rFonts w:ascii="Baskerville Old Face" w:hAnsi="Baskerville Old Face"/>
                <w:sz w:val="24"/>
              </w:rPr>
            </w:pPr>
          </w:p>
        </w:tc>
      </w:tr>
    </w:tbl>
    <w:p w14:paraId="490EFB64" w14:textId="77777777" w:rsidR="008E5E12" w:rsidRDefault="008E5E12">
      <w:pPr>
        <w:spacing w:line="240" w:lineRule="exact"/>
        <w:jc w:val="both"/>
        <w:rPr>
          <w:sz w:val="24"/>
        </w:rPr>
      </w:pPr>
    </w:p>
    <w:p w14:paraId="5ECF1713" w14:textId="006EB868" w:rsidR="008E5E12" w:rsidRDefault="008E5E12">
      <w:pPr>
        <w:tabs>
          <w:tab w:val="center" w:pos="5085"/>
        </w:tabs>
        <w:spacing w:line="240" w:lineRule="exact"/>
        <w:jc w:val="both"/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 w:rsidR="004F66CB">
        <w:rPr>
          <w:rFonts w:ascii="Arial" w:hAnsi="Arial" w:cs="Arial"/>
          <w:b/>
          <w:bCs/>
          <w:sz w:val="24"/>
        </w:rPr>
        <w:t>LIST OF PROPOSED ORDER(S) ATTACHED:</w:t>
      </w:r>
    </w:p>
    <w:p w14:paraId="32A50EC0" w14:textId="0133B299" w:rsidR="005B72EC" w:rsidRDefault="005B72EC">
      <w:pPr>
        <w:tabs>
          <w:tab w:val="center" w:pos="5085"/>
        </w:tabs>
        <w:spacing w:line="240" w:lineRule="exact"/>
        <w:jc w:val="both"/>
        <w:rPr>
          <w:rFonts w:ascii="Arial" w:hAnsi="Arial" w:cs="Arial"/>
          <w:b/>
          <w:bCs/>
          <w:sz w:val="24"/>
        </w:rPr>
      </w:pPr>
    </w:p>
    <w:p w14:paraId="37574434" w14:textId="77777777" w:rsidR="005B72EC" w:rsidRPr="00D16B7C" w:rsidRDefault="005B72EC">
      <w:pPr>
        <w:tabs>
          <w:tab w:val="center" w:pos="5085"/>
        </w:tabs>
        <w:spacing w:line="240" w:lineRule="exact"/>
        <w:jc w:val="both"/>
        <w:rPr>
          <w:rFonts w:ascii="Arial" w:hAnsi="Arial" w:cs="Arial"/>
          <w:b/>
          <w:bCs/>
          <w:sz w:val="24"/>
        </w:rPr>
      </w:pPr>
    </w:p>
    <w:p w14:paraId="49B51562" w14:textId="77777777" w:rsidR="008E5E12" w:rsidRDefault="008E5E12">
      <w:pPr>
        <w:tabs>
          <w:tab w:val="center" w:pos="5085"/>
        </w:tabs>
        <w:spacing w:line="240" w:lineRule="exact"/>
        <w:jc w:val="both"/>
        <w:rPr>
          <w:rFonts w:ascii="Elephant" w:hAnsi="Elephant"/>
          <w:b/>
          <w:bCs/>
          <w:sz w:val="24"/>
        </w:rPr>
      </w:pPr>
    </w:p>
    <w:p w14:paraId="1CCEC129" w14:textId="77777777" w:rsidR="005B72EC" w:rsidRDefault="000D3CB0">
      <w:pPr>
        <w:spacing w:line="240" w:lineRule="exac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</w:t>
      </w:r>
      <w:r>
        <w:rPr>
          <w:sz w:val="24"/>
          <w:u w:val="single"/>
        </w:rPr>
        <w:tab/>
      </w:r>
      <w:r w:rsidR="005B72EC">
        <w:rPr>
          <w:sz w:val="24"/>
          <w:u w:val="single"/>
        </w:rPr>
        <w:t>__________________________________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</w:t>
      </w:r>
    </w:p>
    <w:p w14:paraId="7FE722E5" w14:textId="5390EC3D" w:rsidR="005B72EC" w:rsidRDefault="005B72EC">
      <w:pPr>
        <w:spacing w:line="240" w:lineRule="exact"/>
        <w:jc w:val="both"/>
        <w:rPr>
          <w:sz w:val="24"/>
          <w:u w:val="single"/>
        </w:rPr>
      </w:pPr>
    </w:p>
    <w:p w14:paraId="6EA701B7" w14:textId="77777777" w:rsidR="005B72EC" w:rsidRDefault="005B72EC">
      <w:pPr>
        <w:spacing w:line="240" w:lineRule="exact"/>
        <w:jc w:val="both"/>
        <w:rPr>
          <w:sz w:val="24"/>
          <w:u w:val="single"/>
        </w:rPr>
      </w:pPr>
    </w:p>
    <w:p w14:paraId="6439B637" w14:textId="77777777" w:rsidR="005B72EC" w:rsidRDefault="005B72EC">
      <w:pPr>
        <w:spacing w:line="240" w:lineRule="exact"/>
        <w:jc w:val="both"/>
        <w:rPr>
          <w:sz w:val="24"/>
          <w:u w:val="single"/>
        </w:rPr>
      </w:pPr>
    </w:p>
    <w:p w14:paraId="1732BCFC" w14:textId="213D3BAC" w:rsidR="000D3CB0" w:rsidRDefault="005B72EC">
      <w:pPr>
        <w:spacing w:line="240" w:lineRule="exact"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</w:t>
      </w:r>
      <w:r w:rsidR="000D3CB0">
        <w:rPr>
          <w:sz w:val="24"/>
          <w:u w:val="single"/>
        </w:rPr>
        <w:tab/>
      </w:r>
    </w:p>
    <w:p w14:paraId="7C78A1EF" w14:textId="3AE9415E" w:rsidR="005B72EC" w:rsidRDefault="005B72EC">
      <w:pPr>
        <w:spacing w:line="240" w:lineRule="exact"/>
        <w:jc w:val="both"/>
        <w:rPr>
          <w:sz w:val="24"/>
          <w:u w:val="single"/>
        </w:rPr>
      </w:pPr>
    </w:p>
    <w:p w14:paraId="217D8127" w14:textId="77777777" w:rsidR="005B72EC" w:rsidRPr="000D3CB0" w:rsidRDefault="005B72EC">
      <w:pPr>
        <w:spacing w:line="240" w:lineRule="exact"/>
        <w:jc w:val="both"/>
        <w:rPr>
          <w:sz w:val="24"/>
        </w:rPr>
      </w:pPr>
    </w:p>
    <w:p w14:paraId="1088CE57" w14:textId="77777777" w:rsidR="000D3CB0" w:rsidRPr="000D3CB0" w:rsidRDefault="000D3CB0" w:rsidP="000D3CB0">
      <w:pPr>
        <w:tabs>
          <w:tab w:val="center" w:pos="5085"/>
        </w:tabs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CB0">
        <w:rPr>
          <w:rFonts w:ascii="Arial" w:hAnsi="Arial" w:cs="Arial"/>
          <w:b/>
          <w:bCs/>
          <w:sz w:val="28"/>
          <w:szCs w:val="28"/>
        </w:rPr>
        <w:t>PLEASE PRINT CLEARLY</w:t>
      </w:r>
    </w:p>
    <w:p w14:paraId="6B609B52" w14:textId="77777777" w:rsidR="000D3CB0" w:rsidRDefault="000D3CB0">
      <w:pPr>
        <w:spacing w:line="240" w:lineRule="exact"/>
        <w:jc w:val="both"/>
        <w:rPr>
          <w:sz w:val="24"/>
        </w:rPr>
      </w:pPr>
    </w:p>
    <w:p w14:paraId="74339012" w14:textId="77777777" w:rsidR="004F66CB" w:rsidRPr="000D3CB0" w:rsidRDefault="004F66CB">
      <w:pPr>
        <w:spacing w:line="240" w:lineRule="exact"/>
        <w:jc w:val="both"/>
        <w:rPr>
          <w:rFonts w:ascii="Arial" w:hAnsi="Arial" w:cs="Arial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CB0">
        <w:rPr>
          <w:rFonts w:ascii="Arial" w:hAnsi="Arial" w:cs="Arial"/>
          <w:szCs w:val="20"/>
        </w:rPr>
        <w:t>Submitted by:</w:t>
      </w:r>
    </w:p>
    <w:p w14:paraId="792B0955" w14:textId="77777777" w:rsidR="008E5E12" w:rsidRPr="000D3CB0" w:rsidRDefault="008E5E12">
      <w:pPr>
        <w:spacing w:line="240" w:lineRule="exact"/>
        <w:jc w:val="both"/>
        <w:rPr>
          <w:szCs w:val="20"/>
        </w:rPr>
      </w:pPr>
    </w:p>
    <w:p w14:paraId="0311F965" w14:textId="77777777" w:rsidR="008E5E12" w:rsidRPr="000D3CB0" w:rsidRDefault="008E5E12" w:rsidP="000D3CB0">
      <w:pPr>
        <w:tabs>
          <w:tab w:val="right" w:pos="9450"/>
        </w:tabs>
        <w:spacing w:line="240" w:lineRule="atLeast"/>
        <w:ind w:left="4507"/>
        <w:rPr>
          <w:rFonts w:ascii="Arial" w:hAnsi="Arial" w:cs="Arial"/>
          <w:szCs w:val="20"/>
        </w:rPr>
      </w:pPr>
      <w:r w:rsidRPr="000D3CB0">
        <w:rPr>
          <w:rFonts w:ascii="Arial" w:hAnsi="Arial" w:cs="Arial"/>
          <w:szCs w:val="20"/>
        </w:rPr>
        <w:t xml:space="preserve">NAME: </w:t>
      </w:r>
      <w:r w:rsidR="004F66CB" w:rsidRPr="000D3CB0">
        <w:rPr>
          <w:rFonts w:ascii="Arial" w:hAnsi="Arial" w:cs="Arial"/>
          <w:szCs w:val="20"/>
        </w:rPr>
        <w:t>______________________________</w:t>
      </w:r>
      <w:r w:rsidR="000D3CB0">
        <w:rPr>
          <w:rFonts w:ascii="Arial" w:hAnsi="Arial" w:cs="Arial"/>
          <w:szCs w:val="20"/>
        </w:rPr>
        <w:t>_______</w:t>
      </w:r>
    </w:p>
    <w:p w14:paraId="63994060" w14:textId="77777777" w:rsidR="004F66CB" w:rsidRPr="000D3CB0" w:rsidRDefault="000D3CB0" w:rsidP="000D3CB0">
      <w:pPr>
        <w:tabs>
          <w:tab w:val="right" w:pos="9450"/>
        </w:tabs>
        <w:spacing w:afterLines="80" w:after="192" w:line="240" w:lineRule="atLeast"/>
        <w:ind w:left="450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(Printed Name)</w:t>
      </w:r>
    </w:p>
    <w:p w14:paraId="094794EC" w14:textId="77777777" w:rsidR="004F66CB" w:rsidRPr="000D3CB0" w:rsidRDefault="004F66CB" w:rsidP="000D3CB0">
      <w:pPr>
        <w:tabs>
          <w:tab w:val="right" w:pos="9450"/>
        </w:tabs>
        <w:spacing w:afterLines="80" w:after="192" w:line="240" w:lineRule="atLeast"/>
        <w:ind w:left="4507"/>
        <w:rPr>
          <w:rFonts w:ascii="Arial" w:hAnsi="Arial" w:cs="Arial"/>
          <w:szCs w:val="20"/>
          <w:u w:val="single"/>
        </w:rPr>
      </w:pPr>
      <w:r w:rsidRPr="000D3CB0">
        <w:rPr>
          <w:rFonts w:ascii="Arial" w:hAnsi="Arial" w:cs="Arial"/>
          <w:szCs w:val="20"/>
        </w:rPr>
        <w:t>PETITIONER or RESPONDENT (circle one)</w:t>
      </w:r>
    </w:p>
    <w:p w14:paraId="1A28D763" w14:textId="77777777" w:rsidR="004F66CB" w:rsidRPr="000D3CB0" w:rsidRDefault="004F66CB" w:rsidP="000D3CB0">
      <w:pPr>
        <w:tabs>
          <w:tab w:val="right" w:pos="10170"/>
        </w:tabs>
        <w:spacing w:afterLines="80" w:after="192" w:line="240" w:lineRule="atLeast"/>
        <w:ind w:left="4507"/>
        <w:rPr>
          <w:rFonts w:ascii="Arial" w:hAnsi="Arial" w:cs="Arial"/>
          <w:szCs w:val="20"/>
        </w:rPr>
      </w:pPr>
      <w:r w:rsidRPr="000D3CB0">
        <w:rPr>
          <w:rFonts w:ascii="Arial" w:hAnsi="Arial" w:cs="Arial"/>
          <w:szCs w:val="20"/>
        </w:rPr>
        <w:t>BAR NO. (if applicable) _______________</w:t>
      </w:r>
      <w:r w:rsidR="000D3CB0">
        <w:rPr>
          <w:rFonts w:ascii="Arial" w:hAnsi="Arial" w:cs="Arial"/>
          <w:szCs w:val="20"/>
        </w:rPr>
        <w:t>_______</w:t>
      </w:r>
      <w:r w:rsidRPr="000D3CB0">
        <w:rPr>
          <w:rFonts w:ascii="Arial" w:hAnsi="Arial" w:cs="Arial"/>
          <w:szCs w:val="20"/>
        </w:rPr>
        <w:t>__</w:t>
      </w:r>
    </w:p>
    <w:p w14:paraId="2BDBA68A" w14:textId="77777777" w:rsidR="008E5E12" w:rsidRPr="000D3CB0" w:rsidRDefault="008E5E12" w:rsidP="000D3CB0">
      <w:pPr>
        <w:tabs>
          <w:tab w:val="right" w:pos="10170"/>
        </w:tabs>
        <w:spacing w:afterLines="80" w:after="192" w:line="240" w:lineRule="atLeast"/>
        <w:ind w:left="4507"/>
        <w:rPr>
          <w:rFonts w:ascii="Arial" w:hAnsi="Arial" w:cs="Arial"/>
          <w:szCs w:val="20"/>
          <w:u w:val="single"/>
        </w:rPr>
      </w:pPr>
      <w:r w:rsidRPr="000D3CB0">
        <w:rPr>
          <w:rFonts w:ascii="Arial" w:hAnsi="Arial" w:cs="Arial"/>
          <w:szCs w:val="20"/>
        </w:rPr>
        <w:t xml:space="preserve">ADDRESS: </w:t>
      </w:r>
      <w:r w:rsidR="000D3CB0">
        <w:rPr>
          <w:rFonts w:ascii="Arial" w:hAnsi="Arial" w:cs="Arial"/>
          <w:szCs w:val="20"/>
        </w:rPr>
        <w:t>_________________________________</w:t>
      </w:r>
      <w:r w:rsidRPr="000D3CB0">
        <w:rPr>
          <w:rFonts w:ascii="Arial" w:hAnsi="Arial" w:cs="Arial"/>
          <w:szCs w:val="20"/>
          <w:u w:val="single"/>
        </w:rPr>
        <w:t xml:space="preserve"> </w:t>
      </w:r>
    </w:p>
    <w:p w14:paraId="2490D11A" w14:textId="77777777" w:rsidR="008E5E12" w:rsidRPr="000D3CB0" w:rsidRDefault="004F66CB" w:rsidP="000D3CB0">
      <w:pPr>
        <w:tabs>
          <w:tab w:val="right" w:pos="10170"/>
        </w:tabs>
        <w:spacing w:afterLines="80" w:after="192" w:line="240" w:lineRule="atLeast"/>
        <w:ind w:left="4507"/>
        <w:rPr>
          <w:rFonts w:ascii="Arial" w:hAnsi="Arial" w:cs="Arial"/>
          <w:szCs w:val="20"/>
        </w:rPr>
      </w:pPr>
      <w:r w:rsidRPr="000D3CB0">
        <w:rPr>
          <w:rFonts w:ascii="Arial" w:hAnsi="Arial" w:cs="Arial"/>
          <w:szCs w:val="20"/>
        </w:rPr>
        <w:t>EMAIL: ______________________________</w:t>
      </w:r>
      <w:r w:rsidR="000D3CB0">
        <w:rPr>
          <w:rFonts w:ascii="Arial" w:hAnsi="Arial" w:cs="Arial"/>
          <w:szCs w:val="20"/>
        </w:rPr>
        <w:softHyphen/>
      </w:r>
      <w:r w:rsidR="000D3CB0">
        <w:rPr>
          <w:rFonts w:ascii="Arial" w:hAnsi="Arial" w:cs="Arial"/>
          <w:szCs w:val="20"/>
        </w:rPr>
        <w:softHyphen/>
      </w:r>
      <w:r w:rsidR="000D3CB0">
        <w:rPr>
          <w:rFonts w:ascii="Arial" w:hAnsi="Arial" w:cs="Arial"/>
          <w:szCs w:val="20"/>
        </w:rPr>
        <w:softHyphen/>
      </w:r>
      <w:r w:rsidR="000D3CB0">
        <w:rPr>
          <w:rFonts w:ascii="Arial" w:hAnsi="Arial" w:cs="Arial"/>
          <w:szCs w:val="20"/>
        </w:rPr>
        <w:softHyphen/>
      </w:r>
      <w:r w:rsidR="000D3CB0">
        <w:rPr>
          <w:rFonts w:ascii="Arial" w:hAnsi="Arial" w:cs="Arial"/>
          <w:szCs w:val="20"/>
        </w:rPr>
        <w:softHyphen/>
      </w:r>
      <w:r w:rsidR="000D3CB0">
        <w:rPr>
          <w:rFonts w:ascii="Arial" w:hAnsi="Arial" w:cs="Arial"/>
          <w:szCs w:val="20"/>
        </w:rPr>
        <w:softHyphen/>
        <w:t>______</w:t>
      </w:r>
      <w:r w:rsidR="008E5E12" w:rsidRPr="000D3CB0">
        <w:rPr>
          <w:rFonts w:ascii="Arial" w:hAnsi="Arial" w:cs="Arial"/>
          <w:szCs w:val="20"/>
          <w:u w:val="single"/>
        </w:rPr>
        <w:t xml:space="preserve">                 </w:t>
      </w:r>
    </w:p>
    <w:p w14:paraId="62B2AB89" w14:textId="77777777" w:rsidR="008E5E12" w:rsidRPr="000D3CB0" w:rsidRDefault="008E5E12" w:rsidP="000D3CB0">
      <w:pPr>
        <w:tabs>
          <w:tab w:val="right" w:pos="9450"/>
        </w:tabs>
        <w:spacing w:afterLines="80" w:after="192" w:line="240" w:lineRule="atLeast"/>
        <w:ind w:left="4507"/>
        <w:rPr>
          <w:rFonts w:ascii="Arial" w:hAnsi="Arial" w:cs="Arial"/>
          <w:szCs w:val="20"/>
        </w:rPr>
      </w:pPr>
      <w:r w:rsidRPr="000D3CB0">
        <w:rPr>
          <w:rFonts w:ascii="Arial" w:hAnsi="Arial" w:cs="Arial"/>
          <w:szCs w:val="20"/>
        </w:rPr>
        <w:t xml:space="preserve">PHONE: </w:t>
      </w:r>
      <w:proofErr w:type="gramStart"/>
      <w:r w:rsidRPr="000D3CB0">
        <w:rPr>
          <w:rFonts w:ascii="Arial" w:hAnsi="Arial" w:cs="Arial"/>
          <w:szCs w:val="20"/>
        </w:rPr>
        <w:t>(</w:t>
      </w:r>
      <w:r w:rsidRPr="000D3CB0">
        <w:rPr>
          <w:rFonts w:ascii="Arial" w:hAnsi="Arial" w:cs="Arial"/>
          <w:szCs w:val="20"/>
          <w:u w:val="single"/>
        </w:rPr>
        <w:t xml:space="preserve"> </w:t>
      </w:r>
      <w:r w:rsidR="00EE1181" w:rsidRPr="000D3CB0">
        <w:rPr>
          <w:rFonts w:ascii="Arial" w:hAnsi="Arial" w:cs="Arial"/>
          <w:szCs w:val="20"/>
          <w:u w:val="single"/>
        </w:rPr>
        <w:t xml:space="preserve"> </w:t>
      </w:r>
      <w:proofErr w:type="gramEnd"/>
      <w:r w:rsidR="00EE1181" w:rsidRPr="000D3CB0">
        <w:rPr>
          <w:rFonts w:ascii="Arial" w:hAnsi="Arial" w:cs="Arial"/>
          <w:szCs w:val="20"/>
          <w:u w:val="single"/>
        </w:rPr>
        <w:t xml:space="preserve"> </w:t>
      </w:r>
      <w:r w:rsidRPr="000D3CB0">
        <w:rPr>
          <w:rFonts w:ascii="Arial" w:hAnsi="Arial" w:cs="Arial"/>
          <w:szCs w:val="20"/>
          <w:u w:val="single"/>
        </w:rPr>
        <w:t xml:space="preserve">     </w:t>
      </w:r>
      <w:r w:rsidRPr="000D3CB0">
        <w:rPr>
          <w:rFonts w:ascii="Arial" w:hAnsi="Arial" w:cs="Arial"/>
          <w:szCs w:val="20"/>
        </w:rPr>
        <w:t>)</w:t>
      </w:r>
      <w:r w:rsidR="00EE1181" w:rsidRPr="000D3CB0">
        <w:rPr>
          <w:rFonts w:ascii="Arial" w:hAnsi="Arial" w:cs="Arial"/>
          <w:szCs w:val="20"/>
        </w:rPr>
        <w:t>_______________________</w:t>
      </w:r>
      <w:r w:rsidR="004F66CB" w:rsidRPr="000D3CB0">
        <w:rPr>
          <w:rFonts w:ascii="Arial" w:hAnsi="Arial" w:cs="Arial"/>
          <w:szCs w:val="20"/>
        </w:rPr>
        <w:t>_</w:t>
      </w:r>
      <w:r w:rsidR="000D3CB0">
        <w:rPr>
          <w:rFonts w:ascii="Arial" w:hAnsi="Arial" w:cs="Arial"/>
          <w:szCs w:val="20"/>
        </w:rPr>
        <w:t>______</w:t>
      </w:r>
    </w:p>
    <w:sectPr w:rsidR="008E5E12" w:rsidRPr="000D3CB0" w:rsidSect="006C4CE9">
      <w:headerReference w:type="default" r:id="rId6"/>
      <w:footerReference w:type="default" r:id="rId7"/>
      <w:endnotePr>
        <w:numFmt w:val="decimal"/>
      </w:endnotePr>
      <w:pgSz w:w="12240" w:h="15840"/>
      <w:pgMar w:top="-1440" w:right="1440" w:bottom="117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DD6A" w14:textId="77777777" w:rsidR="009853ED" w:rsidRDefault="009853ED">
      <w:r>
        <w:separator/>
      </w:r>
    </w:p>
  </w:endnote>
  <w:endnote w:type="continuationSeparator" w:id="0">
    <w:p w14:paraId="0346EC89" w14:textId="77777777" w:rsidR="009853ED" w:rsidRDefault="009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0491" w14:textId="77777777" w:rsidR="0063434B" w:rsidRPr="00D16B7C" w:rsidRDefault="004F66CB" w:rsidP="000D3CB0">
    <w:pPr>
      <w:tabs>
        <w:tab w:val="right" w:pos="10170"/>
      </w:tabs>
      <w:spacing w:line="240" w:lineRule="exact"/>
      <w:ind w:right="-99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K:/FORMS/COVER SHEET – PROPOSED ORDERS</w:t>
    </w:r>
    <w:r w:rsidR="0063434B" w:rsidRPr="00D16B7C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10/13/2020</w:t>
    </w:r>
  </w:p>
  <w:p w14:paraId="26E6FF73" w14:textId="77777777" w:rsidR="0063434B" w:rsidRPr="00D16B7C" w:rsidRDefault="0063434B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7F7B" w14:textId="77777777" w:rsidR="009853ED" w:rsidRDefault="009853ED">
      <w:r>
        <w:separator/>
      </w:r>
    </w:p>
  </w:footnote>
  <w:footnote w:type="continuationSeparator" w:id="0">
    <w:p w14:paraId="25737F13" w14:textId="77777777" w:rsidR="009853ED" w:rsidRDefault="0098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8FB9" w14:textId="77777777" w:rsidR="0063434B" w:rsidRDefault="009853ED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D119DA5" wp14:editId="67D992D0">
              <wp:simplePos x="0" y="0"/>
              <wp:positionH relativeFrom="page">
                <wp:posOffset>777240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82639" id="Rectangle 1" o:spid="_x0000_s1026" style="position:absolute;margin-left:61.2pt;margin-top:1in;width:.45pt;height:66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uY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hlafvdA5eT92jsgR19yDLrxoJuajBi82Ukn3NCAVQzt+/umANDVfRun8n&#10;KUQnWyOdUvtKtTYgaID2LiGHc0LY3qASNsdJOMaohIN0lEK6Xb58kp/udkqbN0y2yC4KrAC5i012&#10;D9oAdnA9uTjssuF0xZvGGWqzXjQK7YgtDfezdOGKvnRrhHUW0l4bjocd5opreIbkABiW1tNCd4n/&#10;kYVRHMyjzFtN0sSLV/HYy5Ig9YIwm2eTIM7i+9VPCzeM85pTysQDF+xUhGH8siQf22EoH1eGqLc6&#10;OoqXRPTL+LbcQEM2vAXNz6KQ3GZ4KSgoQHJDeDOs/WvsTj0Q4FqH2WocJPEo9ZJkPPLi0TLw5ulq&#10;4c0W4WSSLOeL+TK81mHptNX/LoUDckqUNeQW2D3VtEeU24oZjbMoxGDASIiSgS8izQZmWWkURkqa&#10;L9zUrhHPql4KmQb2fyycc/RBiOeHL3Q6cnuWCgruVD2udWy3DF23lvQAnQMY7NN2ysKiluo7Rj1M&#10;rALrb1uiGEbNWwHdl4VxbEecM+JxEoGhLk/WlydElBCqwAajYbkww1jcdopvangpdDUk5Aw6tuKu&#10;nWw3D6gAvzVgKjkmxwlqx96l7bye5/z0FwAAAP//AwBQSwMEFAAGAAgAAAAhALXvhizaAAAADAEA&#10;AA8AAABkcnMvZG93bnJldi54bWxMT01PhDAQvZv4H5ox8eYWAckGKRs18brJ4l68FToCkU4r7e7i&#10;v9/hpLd5b17eR7Vb7CTOOIfRkYLHTQICqXNmpF7B8eP9YQsiRE1GT45QwS8G2NW3N5UujbvQAc9N&#10;7AWbUCi1giFGX0oZugGtDhvnkfj35WarI8O5l2bWFza3k0yTpJBWj8QJg/b4NmD33Zws535mTeK3&#10;P6892X1+aAuftcWTUvd3y8sziIhL/BPDWp+rQ82dWnciE8TEOE1zlvKR5zxqVaRZBqJdmYIpWVfy&#10;/4j6CgAA//8DAFBLAQItABQABgAIAAAAIQC2gziS/gAAAOEBAAATAAAAAAAAAAAAAAAAAAAAAABb&#10;Q29udGVudF9UeXBlc10ueG1sUEsBAi0AFAAGAAgAAAAhADj9If/WAAAAlAEAAAsAAAAAAAAAAAAA&#10;AAAALwEAAF9yZWxzLy5yZWxzUEsBAi0AFAAGAAgAAAAhAFeLG5jlAgAALwYAAA4AAAAAAAAAAAAA&#10;AAAALgIAAGRycy9lMm9Eb2MueG1sUEsBAi0AFAAGAAgAAAAhALXvhizaAAAADAEAAA8AAAAAAAAA&#10;AAAAAAAAPwUAAGRycy9kb3ducmV2LnhtbFBLBQYAAAAABAAEAPMAAABGBg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0E22788" wp14:editId="1F134A73">
              <wp:simplePos x="0" y="0"/>
              <wp:positionH relativeFrom="page">
                <wp:posOffset>795020</wp:posOffset>
              </wp:positionH>
              <wp:positionV relativeFrom="page">
                <wp:posOffset>914400</wp:posOffset>
              </wp:positionV>
              <wp:extent cx="5715" cy="83820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16A1F" id="Rectangle 2" o:spid="_x0000_s1026" style="position:absolute;margin-left:62.6pt;margin-top:1in;width:.45pt;height:6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Hc5QIAAC8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chGOMSjhIRymk2+XLJ/npbqe0ecNki+yiwAqQu9hk&#10;96CNxULyk4vDLhtOV7xpnKE260Wj0I7Y0nA/Bx8oXro1wjoLaa8NEYcd5opreIbkABiW1tNCd4n/&#10;kYVRHMyjzFtN0sSLV/HYy5Ig9YIwm2eTIM7i+9VPCzeM85pTysQDF+xUhGH8siQf22EoH1eGqLc6&#10;OoqXRPTL+LbcQEM2vAXNz6KQ3GZ4KSgoQHJDeDOs/WvsTnAQ4FqH2WocJPEo9ZJkPPLi0TLw5ulq&#10;4c0W4WSSLOeL+TK81mHptNX/LoUDckqUNeQW2D3VtEeU24oZjbMICp9yGAlRMvBFpNnALCuNwkhJ&#10;84Wb2jXiWdVLIdPA/o+Fc44+CPH88IVOR27PUkGNnqrHtY7tlqHr1pIeoHMAg33aTllY1FJ9x6iH&#10;iVVg/W1LFMOoeSug+7Iwju2Ic0Y8TiIw1OXJ+vKEiBJCFdhgNCwXZhiL207xTQ0vha6GhJxBx1bc&#10;tZPt5gEV4LcGTCXH5DhB7di7tJ3X85yf/gIAAP//AwBQSwMEFAAGAAgAAAAhAN6JGDvbAAAADAEA&#10;AA8AAABkcnMvZG93bnJldi54bWxMT8tOwzAQvCPxD9YicaNO09SqQpyKVuKK1NALNydZkoh4bWK3&#10;DX/P5gS3ndnRPIr9bEdxxSkMjjSsVwkIpMa1A3Uazu+vTzsQIRpqzegINfxggH15f1eYvHU3OuG1&#10;ip1gEwq50dDH6HMpQ9OjNWHlPBL/Pt1kTWQ4dbKdzI3N7SjTJFHSmoE4oTcejz02X9XFcu7Hpkr8&#10;7vvQkX3LTrXym1pttX58mF+eQUSc458YlvpcHUruVLsLtUGMjNNtylI+soxHLYpUrUHUC6OYkmUh&#10;/48ofwEAAP//AwBQSwECLQAUAAYACAAAACEAtoM4kv4AAADhAQAAEwAAAAAAAAAAAAAAAAAAAAAA&#10;W0NvbnRlbnRfVHlwZXNdLnhtbFBLAQItABQABgAIAAAAIQA4/SH/1gAAAJQBAAALAAAAAAAAAAAA&#10;AAAAAC8BAABfcmVscy8ucmVsc1BLAQItABQABgAIAAAAIQBopAHc5QIAAC8GAAAOAAAAAAAAAAAA&#10;AAAAAC4CAABkcnMvZTJvRG9jLnhtbFBLAQItABQABgAIAAAAIQDeiRg72wAAAAw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14:paraId="2EDB89A5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373C45D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</w:t>
    </w:r>
  </w:p>
  <w:p w14:paraId="1E4F830D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6B634391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</w:t>
    </w:r>
  </w:p>
  <w:p w14:paraId="5A23F435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305C69B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3</w:t>
    </w:r>
  </w:p>
  <w:p w14:paraId="644FC6B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6386B697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4</w:t>
    </w:r>
  </w:p>
  <w:p w14:paraId="4217987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1E4116B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5</w:t>
    </w:r>
  </w:p>
  <w:p w14:paraId="42119CF6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38BF567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6</w:t>
    </w:r>
  </w:p>
  <w:p w14:paraId="1F650FE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320411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7</w:t>
    </w:r>
  </w:p>
  <w:p w14:paraId="076D512B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7CF9B3F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8</w:t>
    </w:r>
  </w:p>
  <w:p w14:paraId="428361F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45524A7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9</w:t>
    </w:r>
  </w:p>
  <w:p w14:paraId="01000609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78F4475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10</w:t>
    </w:r>
  </w:p>
  <w:p w14:paraId="4E616D55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AAC390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11</w:t>
    </w:r>
  </w:p>
  <w:p w14:paraId="0C13E77C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72A426C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12</w:t>
    </w:r>
  </w:p>
  <w:p w14:paraId="1E70C357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67029DAC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13</w:t>
    </w:r>
  </w:p>
  <w:p w14:paraId="6A67AABF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260E445E" w14:textId="77777777" w:rsidR="0063434B" w:rsidRDefault="0063434B" w:rsidP="004F66CB">
    <w:pPr>
      <w:tabs>
        <w:tab w:val="right" w:pos="-198"/>
        <w:tab w:val="left" w:pos="6000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14</w:t>
    </w:r>
    <w:r w:rsidR="004F66CB">
      <w:rPr>
        <w:sz w:val="24"/>
      </w:rPr>
      <w:tab/>
    </w:r>
  </w:p>
  <w:p w14:paraId="0C61A1F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188F561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15</w:t>
    </w:r>
  </w:p>
  <w:p w14:paraId="4DE5EC78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8ADA212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16</w:t>
    </w:r>
  </w:p>
  <w:p w14:paraId="082F444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185B83C2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17</w:t>
    </w:r>
  </w:p>
  <w:p w14:paraId="09DA57C9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1866773D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18</w:t>
    </w:r>
  </w:p>
  <w:p w14:paraId="2DF921FF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499A0E60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19</w:t>
    </w:r>
  </w:p>
  <w:p w14:paraId="36265171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770F2A59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20</w:t>
    </w:r>
  </w:p>
  <w:p w14:paraId="1BD8916B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5E4F7DB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21</w:t>
    </w:r>
  </w:p>
  <w:p w14:paraId="2A9729D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42C7B0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22</w:t>
    </w:r>
  </w:p>
  <w:p w14:paraId="3978097E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4D10F3B9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23</w:t>
    </w:r>
  </w:p>
  <w:p w14:paraId="1E62EEF4" w14:textId="77777777" w:rsidR="0063434B" w:rsidRDefault="004F66CB" w:rsidP="004F66CB">
    <w:pPr>
      <w:tabs>
        <w:tab w:val="left" w:pos="6540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</w:r>
  </w:p>
  <w:p w14:paraId="5475CBF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24</w:t>
    </w:r>
  </w:p>
  <w:p w14:paraId="461E03CA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08844669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25</w:t>
    </w:r>
  </w:p>
  <w:p w14:paraId="558DDE72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3E9B8D03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26</w:t>
    </w:r>
  </w:p>
  <w:p w14:paraId="707D7E82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196B39F0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27</w:t>
    </w:r>
  </w:p>
  <w:p w14:paraId="419A77A4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</w:p>
  <w:p w14:paraId="5DECA50B" w14:textId="77777777" w:rsidR="0063434B" w:rsidRDefault="0063434B">
    <w:pPr>
      <w:tabs>
        <w:tab w:val="right" w:pos="-198"/>
      </w:tabs>
      <w:spacing w:line="240" w:lineRule="exact"/>
      <w:ind w:left="-630" w:right="720"/>
      <w:jc w:val="both"/>
      <w:rPr>
        <w:sz w:val="24"/>
      </w:rPr>
    </w:pPr>
    <w:r>
      <w:rPr>
        <w:sz w:val="24"/>
      </w:rPr>
      <w:tab/>
      <w:t>28</w:t>
    </w:r>
  </w:p>
  <w:p w14:paraId="5A84885C" w14:textId="77777777" w:rsidR="0063434B" w:rsidRDefault="0063434B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81"/>
    <w:rsid w:val="000D3CB0"/>
    <w:rsid w:val="000F442F"/>
    <w:rsid w:val="001C5C73"/>
    <w:rsid w:val="00420D2B"/>
    <w:rsid w:val="004F66CB"/>
    <w:rsid w:val="005B72EC"/>
    <w:rsid w:val="0063434B"/>
    <w:rsid w:val="006C4CE9"/>
    <w:rsid w:val="007C39B8"/>
    <w:rsid w:val="00872BE3"/>
    <w:rsid w:val="008E5E12"/>
    <w:rsid w:val="0091490F"/>
    <w:rsid w:val="00965543"/>
    <w:rsid w:val="009853ED"/>
    <w:rsid w:val="00A216E4"/>
    <w:rsid w:val="00A9201E"/>
    <w:rsid w:val="00B91001"/>
    <w:rsid w:val="00D16B7C"/>
    <w:rsid w:val="00EE1181"/>
    <w:rsid w:val="00F622DE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281E1E7"/>
  <w15:chartTrackingRefBased/>
  <w15:docId w15:val="{D3CD530C-51B6-4C31-BDF1-1ACEC455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16B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B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D3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ADF906028AE4EA9DCC22484969234" ma:contentTypeVersion="3" ma:contentTypeDescription="Create a new document." ma:contentTypeScope="" ma:versionID="2715d4e06484c9c98374c9157fa446b8">
  <xsd:schema xmlns:xsd="http://www.w3.org/2001/XMLSchema" xmlns:xs="http://www.w3.org/2001/XMLSchema" xmlns:p="http://schemas.microsoft.com/office/2006/metadata/properties" xmlns:ns1="c09d004b-2aad-473e-8aab-0fcc3b67a15c" xmlns:ns3="9a9ac71d-4a06-43d9-b2b1-f3993a76592f" targetNamespace="http://schemas.microsoft.com/office/2006/metadata/properties" ma:root="true" ma:fieldsID="fb107a29e8de512d85f79325c3b778f2" ns1:_="" ns3:_="">
    <xsd:import namespace="c09d004b-2aad-473e-8aab-0fcc3b67a15c"/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1:fccdf0f7f0324bf3adca82ec2fc9197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004b-2aad-473e-8aab-0fcc3b67a15c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>
      <Value>2364</Value>
    </TaxCatchAll>
    <fccdf0f7f0324bf3adca82ec2fc9197f xmlns="c09d004b-2aad-473e-8aab-0fcc3b67a1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Cover Sheet Proposed Orders</TermName>
          <TermId xmlns="http://schemas.microsoft.com/office/infopath/2007/PartnerControls">fbea1fd3-f66c-4484-b3c1-57858c3bf1b1</TermId>
        </TermInfo>
      </Terms>
    </fccdf0f7f0324bf3adca82ec2fc9197f>
  </documentManagement>
</p:properties>
</file>

<file path=customXml/itemProps1.xml><?xml version="1.0" encoding="utf-8"?>
<ds:datastoreItem xmlns:ds="http://schemas.openxmlformats.org/officeDocument/2006/customXml" ds:itemID="{CD6E7FEC-7843-44D1-964E-929E2053BA14}"/>
</file>

<file path=customXml/itemProps2.xml><?xml version="1.0" encoding="utf-8"?>
<ds:datastoreItem xmlns:ds="http://schemas.openxmlformats.org/officeDocument/2006/customXml" ds:itemID="{24D627BD-8DCC-44EB-91A0-338B4905496C}"/>
</file>

<file path=customXml/itemProps3.xml><?xml version="1.0" encoding="utf-8"?>
<ds:datastoreItem xmlns:ds="http://schemas.openxmlformats.org/officeDocument/2006/customXml" ds:itemID="{EEE6AA51-7A24-43A3-9279-BB7FC9862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EXPEDITE (if filing within 5 court days of hearing)</vt:lpstr>
    </vt:vector>
  </TitlesOfParts>
  <Company>Thurston County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Griffin</dc:creator>
  <cp:keywords/>
  <dc:description/>
  <cp:lastModifiedBy>Tawni Sharp</cp:lastModifiedBy>
  <cp:revision>2</cp:revision>
  <cp:lastPrinted>2020-10-13T19:15:00Z</cp:lastPrinted>
  <dcterms:created xsi:type="dcterms:W3CDTF">2021-03-12T17:58:00Z</dcterms:created>
  <dcterms:modified xsi:type="dcterms:W3CDTF">2021-03-12T17:58:00Z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0x0101002A1ADF906028AE4EA9DCC22484969234</vt:lpwstr>
  </property>
  <property fmtid="{D5CDD505-2E9C-101B-9397-08002B2CF9AE}" pid="3" name="Category">
    <vt:lpwstr>2364;#Cover Sheet Proposed Orders|fbea1fd3-f66c-4484-b3c1-57858c3bf1b1</vt:lpwstr>
  </property>
</Properties>
</file>